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20" w:rsidRDefault="007E4620" w:rsidP="007E4620">
      <w:pPr>
        <w:pStyle w:val="1"/>
        <w:ind w:left="0"/>
        <w:jc w:val="center"/>
      </w:pPr>
      <w:bookmarkStart w:id="0" w:name="_Toc53962405"/>
      <w:r>
        <w:t xml:space="preserve">«Дорожная карта» реализации целевой модели наставничества в МБОУ </w:t>
      </w:r>
      <w:proofErr w:type="spellStart"/>
      <w:r w:rsidR="00EF399C">
        <w:t>Ийменсокй</w:t>
      </w:r>
      <w:proofErr w:type="spellEnd"/>
      <w:r w:rsidR="00587C65">
        <w:t xml:space="preserve"> СОШ 202</w:t>
      </w:r>
      <w:r w:rsidR="004860B1">
        <w:t>4</w:t>
      </w:r>
      <w:r w:rsidR="00587C65">
        <w:t xml:space="preserve"> – 202</w:t>
      </w:r>
      <w:r w:rsidR="004860B1">
        <w:t>5</w:t>
      </w:r>
      <w:r>
        <w:t xml:space="preserve"> учебный год</w:t>
      </w:r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493"/>
        <w:gridCol w:w="2144"/>
        <w:gridCol w:w="2676"/>
      </w:tblGrid>
      <w:tr w:rsidR="007E4620" w:rsidRPr="007E4620" w:rsidTr="007E4620">
        <w:trPr>
          <w:trHeight w:val="554"/>
        </w:trPr>
        <w:tc>
          <w:tcPr>
            <w:tcW w:w="446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1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493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144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676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E4620" w:rsidRPr="007E4620" w:rsidTr="007E4620">
        <w:trPr>
          <w:trHeight w:val="414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493" w:type="dxa"/>
          </w:tcPr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организаций,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7E462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обучающимися».</w:t>
            </w:r>
          </w:p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</w:tc>
        <w:tc>
          <w:tcPr>
            <w:tcW w:w="2144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67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:rsidTr="007E4620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493" w:type="dxa"/>
          </w:tcPr>
          <w:p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</w:t>
            </w:r>
            <w:r w:rsidRPr="007E4620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МБОУ </w:t>
            </w:r>
            <w:proofErr w:type="spellStart"/>
            <w:r w:rsidR="00EF399C">
              <w:rPr>
                <w:rFonts w:ascii="Times New Roman" w:eastAsia="Times New Roman" w:hAnsi="Times New Roman" w:cs="Times New Roman"/>
                <w:sz w:val="24"/>
                <w:lang w:val="ru-RU"/>
              </w:rPr>
              <w:t>Ийменс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Положения о наставничестве в МБОУ </w:t>
            </w:r>
            <w:proofErr w:type="spellStart"/>
            <w:r w:rsidR="00EF399C">
              <w:rPr>
                <w:rFonts w:ascii="Times New Roman" w:eastAsia="Times New Roman" w:hAnsi="Times New Roman" w:cs="Times New Roman"/>
                <w:sz w:val="24"/>
                <w:lang w:val="ru-RU"/>
              </w:rPr>
              <w:t>Ийменс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МБОУ </w:t>
            </w:r>
            <w:proofErr w:type="spellStart"/>
            <w:r w:rsidR="00EF399C">
              <w:rPr>
                <w:rFonts w:ascii="Times New Roman" w:eastAsia="Times New Roman" w:hAnsi="Times New Roman" w:cs="Times New Roman"/>
                <w:sz w:val="24"/>
                <w:lang w:val="ru-RU"/>
              </w:rPr>
              <w:t>Ийменс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МБОУ </w:t>
            </w:r>
            <w:proofErr w:type="spellStart"/>
            <w:r w:rsidR="00EF399C">
              <w:rPr>
                <w:rFonts w:ascii="Times New Roman" w:eastAsia="Times New Roman" w:hAnsi="Times New Roman" w:cs="Times New Roman"/>
                <w:sz w:val="24"/>
                <w:lang w:val="ru-RU"/>
              </w:rPr>
              <w:t>Ийменсокй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</w:p>
        </w:tc>
        <w:tc>
          <w:tcPr>
            <w:tcW w:w="2144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67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ОО,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3" w:bottom="278" w:left="284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396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приказа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:rsidTr="00AD1FF4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pStyle w:val="a3"/>
              <w:numPr>
                <w:ilvl w:val="0"/>
                <w:numId w:val="13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:rsidTr="00AD1FF4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7E4620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тд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7E4620" w:rsidRPr="007E4620" w:rsidTr="00AD1FF4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spacing w:line="268" w:lineRule="exact"/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ученической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конференции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внешней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родит. комитета,</w:t>
            </w:r>
          </w:p>
          <w:p w:rsidR="007E4620" w:rsidRPr="00587C65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7C6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программист</w:t>
            </w:r>
          </w:p>
        </w:tc>
      </w:tr>
      <w:tr w:rsidR="007E4620" w:rsidRPr="007E4620" w:rsidTr="00AD1FF4">
        <w:trPr>
          <w:trHeight w:val="2760"/>
        </w:trPr>
        <w:tc>
          <w:tcPr>
            <w:tcW w:w="44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ind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2607"/>
                <w:tab w:val="left" w:pos="504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анкетирования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344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7E462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ВР, программист, </w:t>
            </w:r>
            <w:proofErr w:type="spellStart"/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</w:t>
            </w:r>
            <w:proofErr w:type="spellEnd"/>
            <w:proofErr w:type="gramEnd"/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030"/>
        <w:gridCol w:w="2552"/>
      </w:tblGrid>
      <w:tr w:rsidR="007E4620" w:rsidRPr="007E4620" w:rsidTr="007E4620">
        <w:trPr>
          <w:trHeight w:val="1655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профстандарта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:rsidTr="007E4620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:rsidTr="007E4620">
        <w:trPr>
          <w:trHeight w:val="1379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среди</w:t>
            </w:r>
            <w:r w:rsidRPr="007E4620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2030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  <w:proofErr w:type="spellEnd"/>
          </w:p>
        </w:tc>
      </w:tr>
      <w:tr w:rsidR="007E4620" w:rsidRPr="007E4620" w:rsidTr="007E4620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30" w:type="dxa"/>
          </w:tcPr>
          <w:p w:rsidR="007E4620" w:rsidRPr="004860B1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 xml:space="preserve"> ОО</w:t>
            </w:r>
          </w:p>
        </w:tc>
      </w:tr>
      <w:tr w:rsidR="007E4620" w:rsidRPr="007E4620" w:rsidTr="007E4620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spacing w:line="237" w:lineRule="auto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  <w:proofErr w:type="spellEnd"/>
          </w:p>
        </w:tc>
      </w:tr>
      <w:tr w:rsidR="007E4620" w:rsidRPr="007E4620" w:rsidTr="007E4620">
        <w:trPr>
          <w:trHeight w:val="1382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tabs>
                <w:tab w:val="left" w:pos="1373"/>
                <w:tab w:val="left" w:pos="171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базу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Провести анализ базы наставников и выбрать подходящих для конкретной формы.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Ноябрь,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</w:t>
            </w:r>
          </w:p>
        </w:tc>
      </w:tr>
      <w:tr w:rsidR="007E4620" w:rsidRPr="007E4620" w:rsidTr="007E4620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tabs>
                <w:tab w:val="left" w:pos="1808"/>
                <w:tab w:val="left" w:pos="206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2030" w:type="dxa"/>
          </w:tcPr>
          <w:p w:rsidR="007E4620" w:rsidRPr="004860B1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7E4620" w:rsidRPr="007E4620" w:rsidTr="007E4620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Издать  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«Школы</w:t>
            </w:r>
          </w:p>
          <w:p w:rsidR="007E4620" w:rsidRPr="007E4620" w:rsidRDefault="007E4620" w:rsidP="007E4620">
            <w:p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наставников»  </w:t>
            </w:r>
            <w:r w:rsidRPr="007E462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утверждение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графиков обучения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наставников.</w:t>
            </w:r>
          </w:p>
        </w:tc>
        <w:tc>
          <w:tcPr>
            <w:tcW w:w="2030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:rsidTr="007E4620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Организовать «Школу наставников» и провести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обучение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</w:t>
            </w:r>
          </w:p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УВР</w:t>
            </w: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276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  <w:tab w:val="left" w:pos="291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завершения групповой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:rsidTr="00AD1FF4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«Об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E4620" w:rsidRPr="004860B1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:rsidTr="00AD1FF4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2. Составление планов индивидуального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:rsidR="007E4620" w:rsidRPr="007E4620" w:rsidRDefault="007E4620" w:rsidP="007E4620">
            <w:pPr>
              <w:tabs>
                <w:tab w:val="left" w:pos="2352"/>
                <w:tab w:val="left" w:pos="446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индивидуальные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траектории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E4620" w:rsidRPr="004860B1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Учителя-наставники</w:t>
            </w:r>
            <w:proofErr w:type="spellEnd"/>
          </w:p>
        </w:tc>
      </w:tr>
      <w:tr w:rsidR="007E4620" w:rsidRPr="007E4620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7E462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7E4620" w:rsidRPr="004860B1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7E4620" w:rsidRPr="007E4620" w:rsidTr="00AD1FF4">
        <w:trPr>
          <w:trHeight w:val="276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комплекса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первой, организационной,</w:t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второй, пробной рабочей,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наставником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заключительной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 xml:space="preserve"> 202</w:t>
            </w:r>
            <w:r w:rsidR="004860B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:rsidTr="00AD1FF4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1379"/>
        </w:trPr>
        <w:tc>
          <w:tcPr>
            <w:tcW w:w="44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промежуточной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:rsidTr="00AD1FF4">
        <w:trPr>
          <w:trHeight w:val="1932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  <w:tab w:val="left" w:pos="2616"/>
                <w:tab w:val="left" w:pos="487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личной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7E4620" w:rsidRPr="007E4620" w:rsidRDefault="007E4620" w:rsidP="007E4620">
            <w:pPr>
              <w:tabs>
                <w:tab w:val="left" w:pos="47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качества реализации программы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7E4620" w:rsidRPr="004860B1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4860B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Учителя-наставники, зам по УВР</w:t>
            </w:r>
          </w:p>
        </w:tc>
      </w:tr>
      <w:tr w:rsidR="007E4620" w:rsidRPr="007E4620" w:rsidTr="00AD1FF4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Мотивация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поощрения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7E4620" w:rsidRPr="007E4620" w:rsidRDefault="007E4620" w:rsidP="007E4620">
            <w:pPr>
              <w:numPr>
                <w:ilvl w:val="0"/>
                <w:numId w:val="4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Благодарственные письма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партнерам.</w:t>
            </w:r>
          </w:p>
          <w:p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</w:t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итогового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целевой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наставничества»</w:t>
            </w:r>
          </w:p>
        </w:tc>
        <w:tc>
          <w:tcPr>
            <w:tcW w:w="190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443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ОО,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:rsidTr="00AD1FF4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 наставничества,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лучших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школьного/регионального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".</w:t>
            </w:r>
          </w:p>
        </w:tc>
        <w:tc>
          <w:tcPr>
            <w:tcW w:w="1906" w:type="dxa"/>
            <w:vMerge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2B4E48" w:rsidRDefault="002B4E48" w:rsidP="007E4620">
      <w:pPr>
        <w:spacing w:after="0"/>
      </w:pPr>
      <w:bookmarkStart w:id="1" w:name="_GoBack"/>
      <w:bookmarkEnd w:id="1"/>
    </w:p>
    <w:sectPr w:rsidR="002B4E48" w:rsidSect="007E46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5EA0757C"/>
    <w:lvl w:ilvl="0" w:tplc="95369F9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7DF2CA7"/>
    <w:multiLevelType w:val="hybridMultilevel"/>
    <w:tmpl w:val="6F908952"/>
    <w:lvl w:ilvl="0" w:tplc="6792C95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B2"/>
    <w:rsid w:val="002B4E48"/>
    <w:rsid w:val="004860B1"/>
    <w:rsid w:val="00587C65"/>
    <w:rsid w:val="007479B2"/>
    <w:rsid w:val="007E4620"/>
    <w:rsid w:val="00E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549"/>
  <w15:docId w15:val="{AAB2D87E-F997-4BD0-9B72-D7E588C0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62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6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4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Professional</cp:lastModifiedBy>
  <cp:revision>2</cp:revision>
  <dcterms:created xsi:type="dcterms:W3CDTF">2024-11-18T16:41:00Z</dcterms:created>
  <dcterms:modified xsi:type="dcterms:W3CDTF">2024-11-18T16:41:00Z</dcterms:modified>
</cp:coreProperties>
</file>