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F48" w:rsidRDefault="00936F48" w:rsidP="00936F48">
      <w:pPr>
        <w:jc w:val="center"/>
      </w:pPr>
      <w:r>
        <w:t xml:space="preserve">А К Ц И Я «П И С Ь М </w:t>
      </w:r>
      <w:proofErr w:type="gramStart"/>
      <w:r>
        <w:t>О  С</w:t>
      </w:r>
      <w:proofErr w:type="gramEnd"/>
      <w:r>
        <w:t xml:space="preserve"> О Л Д А Т У»</w:t>
      </w:r>
    </w:p>
    <w:p w:rsidR="00936F48" w:rsidRDefault="00936F48">
      <w:proofErr w:type="gramStart"/>
      <w:r>
        <w:t>8  февраля</w:t>
      </w:r>
      <w:proofErr w:type="gramEnd"/>
      <w:r>
        <w:t xml:space="preserve">  педагогом-организаторам МБОУ </w:t>
      </w:r>
      <w:proofErr w:type="spellStart"/>
      <w:r>
        <w:t>Ийменская</w:t>
      </w:r>
      <w:proofErr w:type="spellEnd"/>
      <w:r>
        <w:t xml:space="preserve"> СОШ была организовано акция «Письмо солдату». Приняли участие учащиеся 5-8 классов написали письмо солдатам. Всего писем :16</w:t>
      </w:r>
    </w:p>
    <w:p w:rsidR="00936F48" w:rsidRDefault="00936F48">
      <w:r>
        <w:rPr>
          <w:noProof/>
          <w:lang w:eastAsia="ru-RU"/>
        </w:rPr>
        <w:drawing>
          <wp:inline distT="0" distB="0" distL="0" distR="0">
            <wp:extent cx="2317095" cy="1799590"/>
            <wp:effectExtent l="0" t="8255" r="0" b="0"/>
            <wp:docPr id="2" name="Рисунок 2" descr="C:\Users\1369552\AppData\Local\Microsoft\Windows\INetCache\Content.Word\20230208_113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369552\AppData\Local\Microsoft\Windows\INetCache\Content.Word\20230208_1139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18488" cy="1800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14514" cy="1799124"/>
            <wp:effectExtent l="0" t="9208" r="953" b="952"/>
            <wp:docPr id="3" name="Рисунок 3" descr="C:\Users\1369552\AppData\Local\Microsoft\Windows\INetCache\Content.Word\20230208_102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369552\AppData\Local\Microsoft\Windows\INetCache\Content.Word\20230208_1026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20508" cy="1803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4B1FDB">
        <w:rPr>
          <w:noProof/>
          <w:lang w:eastAsia="ru-RU"/>
        </w:rPr>
        <w:drawing>
          <wp:inline distT="0" distB="0" distL="0" distR="0">
            <wp:extent cx="2324844" cy="1799590"/>
            <wp:effectExtent l="0" t="4127" r="0" b="0"/>
            <wp:docPr id="4" name="Рисунок 4" descr="C:\Users\1369552\AppData\Local\Microsoft\Windows\INetCache\Content.Word\20230208_102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369552\AppData\Local\Microsoft\Windows\INetCache\Content.Word\20230208_1026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25857" cy="1800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>
            <wp:extent cx="5759450" cy="4200041"/>
            <wp:effectExtent l="0" t="0" r="0" b="0"/>
            <wp:docPr id="1" name="Рисунок 1" descr="C:\Users\1369552\AppData\Local\Microsoft\Windows\INetCache\Content.Word\InShot_20230208_1143167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69552\AppData\Local\Microsoft\Windows\INetCache\Content.Word\InShot_20230208_11431679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484" cy="420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6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9C"/>
    <w:rsid w:val="0001127C"/>
    <w:rsid w:val="001C769C"/>
    <w:rsid w:val="004B1FDB"/>
    <w:rsid w:val="0093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C65D8-8730-482B-8062-DBA56961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2023-02-08T05:03:00Z</dcterms:created>
  <dcterms:modified xsi:type="dcterms:W3CDTF">2023-02-08T05:16:00Z</dcterms:modified>
</cp:coreProperties>
</file>