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BE" w:rsidRDefault="00C24005" w:rsidP="00C24005">
      <w:pPr>
        <w:jc w:val="center"/>
      </w:pPr>
      <w:r>
        <w:t>Адреса электронной почты организации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C24005" w:rsidTr="00C24005">
        <w:tc>
          <w:tcPr>
            <w:tcW w:w="3115" w:type="dxa"/>
          </w:tcPr>
          <w:p w:rsidR="00C24005" w:rsidRDefault="00C24005" w:rsidP="00C24005">
            <w:pPr>
              <w:jc w:val="center"/>
            </w:pPr>
            <w:r>
              <w:t>Директор</w:t>
            </w:r>
          </w:p>
        </w:tc>
        <w:tc>
          <w:tcPr>
            <w:tcW w:w="3115" w:type="dxa"/>
          </w:tcPr>
          <w:p w:rsidR="00C24005" w:rsidRDefault="009201EF" w:rsidP="00C24005">
            <w:pPr>
              <w:jc w:val="center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Шенне</w:t>
            </w:r>
            <w:proofErr w:type="spellEnd"/>
            <w:r>
              <w:t xml:space="preserve"> </w:t>
            </w:r>
            <w:proofErr w:type="spellStart"/>
            <w:r>
              <w:t>Болат-ооловна</w:t>
            </w:r>
            <w:proofErr w:type="spellEnd"/>
          </w:p>
        </w:tc>
        <w:tc>
          <w:tcPr>
            <w:tcW w:w="3115" w:type="dxa"/>
          </w:tcPr>
          <w:p w:rsidR="00C24005" w:rsidRPr="009201EF" w:rsidRDefault="009201EF" w:rsidP="00C2400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Shenne4238@mail.ru</w:t>
            </w:r>
          </w:p>
        </w:tc>
      </w:tr>
      <w:tr w:rsidR="00C24005" w:rsidTr="00C24005">
        <w:tc>
          <w:tcPr>
            <w:tcW w:w="3115" w:type="dxa"/>
          </w:tcPr>
          <w:p w:rsidR="00C24005" w:rsidRDefault="00C24005" w:rsidP="00C24005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3115" w:type="dxa"/>
          </w:tcPr>
          <w:p w:rsidR="00C24005" w:rsidRPr="009201EF" w:rsidRDefault="009201EF" w:rsidP="00C24005">
            <w:pPr>
              <w:jc w:val="center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Михайловна</w:t>
            </w:r>
          </w:p>
        </w:tc>
        <w:tc>
          <w:tcPr>
            <w:tcW w:w="3115" w:type="dxa"/>
          </w:tcPr>
          <w:p w:rsidR="00C24005" w:rsidRPr="00BF526D" w:rsidRDefault="009201EF" w:rsidP="00C240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Aldynai.ondar2019@mail.ru</w:t>
            </w:r>
          </w:p>
        </w:tc>
      </w:tr>
      <w:tr w:rsidR="00C24005" w:rsidTr="00C24005">
        <w:tc>
          <w:tcPr>
            <w:tcW w:w="3115" w:type="dxa"/>
          </w:tcPr>
          <w:p w:rsidR="00C24005" w:rsidRDefault="00C24005" w:rsidP="00C24005">
            <w:pPr>
              <w:jc w:val="center"/>
            </w:pPr>
            <w:r>
              <w:t>Заместитель директора по ВР</w:t>
            </w:r>
          </w:p>
        </w:tc>
        <w:tc>
          <w:tcPr>
            <w:tcW w:w="3115" w:type="dxa"/>
          </w:tcPr>
          <w:p w:rsidR="00C24005" w:rsidRDefault="009201EF" w:rsidP="00C24005">
            <w:pPr>
              <w:jc w:val="center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Николаевна</w:t>
            </w:r>
          </w:p>
        </w:tc>
        <w:tc>
          <w:tcPr>
            <w:tcW w:w="3115" w:type="dxa"/>
          </w:tcPr>
          <w:p w:rsidR="00C24005" w:rsidRPr="009201EF" w:rsidRDefault="009201EF" w:rsidP="00C2400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Ondar81ar@mail.ru</w:t>
            </w:r>
          </w:p>
        </w:tc>
      </w:tr>
      <w:tr w:rsidR="00C24005" w:rsidTr="00C24005">
        <w:tc>
          <w:tcPr>
            <w:tcW w:w="3115" w:type="dxa"/>
          </w:tcPr>
          <w:p w:rsidR="00C24005" w:rsidRDefault="00C24005" w:rsidP="00C24005">
            <w:pPr>
              <w:jc w:val="center"/>
            </w:pPr>
            <w:r>
              <w:t>Преподаватель-организатор по ОБЖ</w:t>
            </w:r>
          </w:p>
        </w:tc>
        <w:tc>
          <w:tcPr>
            <w:tcW w:w="3115" w:type="dxa"/>
          </w:tcPr>
          <w:p w:rsidR="00C24005" w:rsidRDefault="009201EF" w:rsidP="00C24005">
            <w:pPr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Чечек</w:t>
            </w:r>
            <w:proofErr w:type="spellEnd"/>
            <w:r>
              <w:t xml:space="preserve"> </w:t>
            </w:r>
            <w:proofErr w:type="spellStart"/>
            <w:r>
              <w:t>Шойовна</w:t>
            </w:r>
            <w:proofErr w:type="spellEnd"/>
          </w:p>
        </w:tc>
        <w:tc>
          <w:tcPr>
            <w:tcW w:w="3115" w:type="dxa"/>
          </w:tcPr>
          <w:p w:rsidR="00C24005" w:rsidRPr="00BF526D" w:rsidRDefault="009201EF" w:rsidP="00C240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Mongysh.chechek@internet.ru</w:t>
            </w:r>
          </w:p>
        </w:tc>
      </w:tr>
    </w:tbl>
    <w:p w:rsidR="00C24005" w:rsidRDefault="00C24005" w:rsidP="00C24005">
      <w:pPr>
        <w:jc w:val="center"/>
      </w:pPr>
      <w:bookmarkStart w:id="0" w:name="_GoBack"/>
      <w:bookmarkEnd w:id="0"/>
    </w:p>
    <w:sectPr w:rsidR="00C24005" w:rsidSect="008F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9CA"/>
    <w:rsid w:val="000971BE"/>
    <w:rsid w:val="002D3956"/>
    <w:rsid w:val="004C55DB"/>
    <w:rsid w:val="004D79CA"/>
    <w:rsid w:val="008F774F"/>
    <w:rsid w:val="009201EF"/>
    <w:rsid w:val="00BF526D"/>
    <w:rsid w:val="00C2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HP Inc.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ЦОС-ПК-1</cp:lastModifiedBy>
  <cp:revision>2</cp:revision>
  <dcterms:created xsi:type="dcterms:W3CDTF">2023-01-17T11:46:00Z</dcterms:created>
  <dcterms:modified xsi:type="dcterms:W3CDTF">2023-01-17T11:46:00Z</dcterms:modified>
</cp:coreProperties>
</file>