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796" w:rsidRPr="00284796" w:rsidRDefault="00284796" w:rsidP="00284796">
      <w:pPr>
        <w:shd w:val="clear" w:color="auto" w:fill="FFFFFF"/>
        <w:spacing w:before="150" w:after="360" w:line="660" w:lineRule="atLeast"/>
        <w:outlineLvl w:val="0"/>
        <w:rPr>
          <w:rFonts w:ascii="Segoe UI" w:eastAsia="Times New Roman" w:hAnsi="Segoe UI" w:cs="Segoe UI"/>
          <w:color w:val="030303"/>
          <w:spacing w:val="8"/>
          <w:kern w:val="36"/>
          <w:sz w:val="220"/>
          <w:szCs w:val="48"/>
          <w:lang w:eastAsia="ru-RU"/>
        </w:rPr>
      </w:pPr>
      <w:r w:rsidRPr="00284796">
        <w:rPr>
          <w:rFonts w:ascii="Segoe UI" w:eastAsia="Times New Roman" w:hAnsi="Segoe UI" w:cs="Segoe UI"/>
          <w:color w:val="030303"/>
          <w:spacing w:val="8"/>
          <w:kern w:val="36"/>
          <w:sz w:val="180"/>
          <w:szCs w:val="48"/>
          <w:lang w:eastAsia="ru-RU"/>
        </w:rPr>
        <w:t>ТЕЛЕФОН  ДОВЕРИ</w:t>
      </w:r>
      <w:r>
        <w:rPr>
          <w:rFonts w:ascii="Segoe UI" w:eastAsia="Times New Roman" w:hAnsi="Segoe UI" w:cs="Segoe UI"/>
          <w:color w:val="030303"/>
          <w:spacing w:val="8"/>
          <w:kern w:val="36"/>
          <w:sz w:val="220"/>
          <w:szCs w:val="48"/>
          <w:lang w:eastAsia="ru-RU"/>
        </w:rPr>
        <w:t>Я!</w:t>
      </w:r>
      <w:bookmarkStart w:id="0" w:name="_GoBack"/>
      <w:bookmarkEnd w:id="0"/>
    </w:p>
    <w:p w:rsidR="00284796" w:rsidRPr="00284796" w:rsidRDefault="00284796" w:rsidP="002847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7D63149C" wp14:editId="22CA5EC8">
            <wp:extent cx="5524500" cy="9753600"/>
            <wp:effectExtent l="0" t="0" r="0" b="0"/>
            <wp:docPr id="18" name="Рисунок 1" descr="https://school1-kaa-hem.rtyva.ru/wp-content/uploads/2021/02/IMG-0fc98fcd84e9f302f1dc4754d6a51b93-V-853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1-kaa-hem.rtyva.ru/wp-content/uploads/2021/02/IMG-0fc98fcd84e9f302f1dc4754d6a51b93-V-853x102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5D1AA9BE" wp14:editId="1F459F1C">
            <wp:extent cx="5562600" cy="7246620"/>
            <wp:effectExtent l="0" t="0" r="0" b="0"/>
            <wp:docPr id="2" name="Рисунок 2" descr="https://school1-kaa-hem.rtyva.ru/wp-content/uploads/2021/02/IMG-184101524b9c99be1b304e9133c1ab80-V-1024x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1-kaa-hem.rtyva.ru/wp-content/uploads/2021/02/IMG-184101524b9c99be1b304e9133c1ab80-V-1024x76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724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62EECEA4" wp14:editId="07BDB159">
            <wp:extent cx="5745480" cy="4975860"/>
            <wp:effectExtent l="0" t="0" r="7620" b="0"/>
            <wp:docPr id="3" name="Рисунок 3" descr="https://school1-kaa-hem.rtyva.ru/wp-content/uploads/2021/02/IMG-b001b39e8c0d3f6c415aabb24369a76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hool1-kaa-hem.rtyva.ru/wp-content/uploads/2021/02/IMG-b001b39e8c0d3f6c415aabb24369a765-V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497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7E7A43A3" wp14:editId="374E1EB6">
            <wp:extent cx="5677465" cy="7199630"/>
            <wp:effectExtent l="0" t="0" r="0" b="1270"/>
            <wp:docPr id="4" name="Рисунок 4" descr="https://school1-kaa-hem.rtyva.ru/wp-content/uploads/2021/03/IMG-9f814b26f354de540a1c70d8ec2388a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hool1-kaa-hem.rtyva.ru/wp-content/uploads/2021/03/IMG-9f814b26f354de540a1c70d8ec2388a7-V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84" cy="7206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3381D128" wp14:editId="2ABD68B0">
            <wp:extent cx="4953000" cy="6903720"/>
            <wp:effectExtent l="0" t="0" r="0" b="0"/>
            <wp:docPr id="5" name="Рисунок 5" descr="https://school1-kaa-hem.rtyva.ru/wp-content/uploads/2021/03/IMG-f87ca8ec072341c7e7e5ce2a3be42c9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chool1-kaa-hem.rtyva.ru/wp-content/uploads/2021/03/IMG-f87ca8ec072341c7e7e5ce2a3be42c98-V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1641B8A3" wp14:editId="25B57BA4">
            <wp:extent cx="4953000" cy="6903720"/>
            <wp:effectExtent l="0" t="0" r="0" b="0"/>
            <wp:docPr id="6" name="Рисунок 6" descr="https://school1-kaa-hem.rtyva.ru/wp-content/uploads/2021/03/IMG-4cf391f2c31681777ccb791852bbe0e9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chool1-kaa-hem.rtyva.ru/wp-content/uploads/2021/03/IMG-4cf391f2c31681777ccb791852bbe0e9-V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7254F52B" wp14:editId="0D5B12E2">
            <wp:extent cx="4953000" cy="6903720"/>
            <wp:effectExtent l="0" t="0" r="0" b="0"/>
            <wp:docPr id="7" name="Рисунок 7" descr="https://school1-kaa-hem.rtyva.ru/wp-content/uploads/2021/03/IMG-02a45e1d8fecf6b08f562f6fc8bbdbf2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hool1-kaa-hem.rtyva.ru/wp-content/uploads/2021/03/IMG-02a45e1d8fecf6b08f562f6fc8bbdbf2-V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404E560D" wp14:editId="4AAE36E6">
            <wp:extent cx="4953000" cy="6903720"/>
            <wp:effectExtent l="0" t="0" r="0" b="0"/>
            <wp:docPr id="8" name="Рисунок 8" descr="https://school1-kaa-hem.rtyva.ru/wp-content/uploads/2021/03/IMG-d60c3aed592207fe4fef38cf595fc8c4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chool1-kaa-hem.rtyva.ru/wp-content/uploads/2021/03/IMG-d60c3aed592207fe4fef38cf595fc8c4-V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4796">
        <w:rPr>
          <w:rFonts w:ascii="Times New Roman" w:eastAsia="Times New Roman" w:hAnsi="Times New Roman" w:cs="Times New Roman"/>
          <w:noProof/>
          <w:color w:val="464646"/>
          <w:sz w:val="24"/>
          <w:szCs w:val="24"/>
          <w:lang w:eastAsia="ru-RU"/>
        </w:rPr>
        <w:lastRenderedPageBreak/>
        <w:drawing>
          <wp:inline distT="0" distB="0" distL="0" distR="0" wp14:anchorId="18480C10" wp14:editId="680A613D">
            <wp:extent cx="6156960" cy="6507480"/>
            <wp:effectExtent l="0" t="0" r="0" b="7620"/>
            <wp:docPr id="9" name="Рисунок 9" descr="https://school1-kaa-hem.rtyva.ru/wp-content/uploads/2021/03/IMG-74672df26a89a2708edccbd1befa99d8-V-1024x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chool1-kaa-hem.rtyva.ru/wp-content/uploads/2021/03/IMG-74672df26a89a2708edccbd1befa99d8-V-1024x68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6960" cy="650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4796" w:rsidRPr="00284796" w:rsidRDefault="00284796" w:rsidP="0028479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284796" w:rsidRPr="00284796" w:rsidRDefault="00284796" w:rsidP="0028479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464646"/>
          <w:sz w:val="24"/>
          <w:szCs w:val="24"/>
          <w:lang w:eastAsia="ru-RU"/>
        </w:rPr>
      </w:pPr>
    </w:p>
    <w:p w:rsidR="00284796" w:rsidRPr="00284796" w:rsidRDefault="00284796" w:rsidP="00284796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</w:pPr>
      <w:r w:rsidRPr="00284796">
        <w:rPr>
          <w:rFonts w:ascii="Arial" w:eastAsia="Times New Roman" w:hAnsi="Arial" w:cs="Arial"/>
          <w:b/>
          <w:bCs/>
          <w:color w:val="FFFFFF"/>
          <w:sz w:val="24"/>
          <w:szCs w:val="24"/>
          <w:lang w:eastAsia="ru-RU"/>
        </w:rPr>
        <w:t>Есть вопрос?</w:t>
      </w:r>
    </w:p>
    <w:p w:rsidR="00284796" w:rsidRPr="00284796" w:rsidRDefault="00284796" w:rsidP="00284796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</w:pPr>
      <w:r w:rsidRPr="00284796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Написать о проблеме</w:t>
      </w:r>
    </w:p>
    <w:p w:rsidR="001B35D1" w:rsidRDefault="001B35D1"/>
    <w:sectPr w:rsidR="001B3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29"/>
    <w:rsid w:val="001B35D1"/>
    <w:rsid w:val="00284796"/>
    <w:rsid w:val="0088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B0D6D2-994F-4E86-80F9-A88DE83FA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07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0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2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90671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11650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94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79316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711040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2868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46621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492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94019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37787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272850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04378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22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59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29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67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46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478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696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727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019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20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2023-01-01T15:18:00Z</dcterms:created>
  <dcterms:modified xsi:type="dcterms:W3CDTF">2023-01-01T15:21:00Z</dcterms:modified>
</cp:coreProperties>
</file>