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327022" w14:textId="68BB8966" w:rsidR="00FC7A91" w:rsidRPr="0038169D" w:rsidRDefault="00FC7A91" w:rsidP="0038169D">
      <w:pPr>
        <w:pStyle w:val="ConsPlusNormal"/>
        <w:spacing w:line="360" w:lineRule="auto"/>
        <w:ind w:firstLine="709"/>
        <w:contextualSpacing/>
        <w:jc w:val="right"/>
        <w:rPr>
          <w:sz w:val="24"/>
          <w:szCs w:val="24"/>
        </w:rPr>
      </w:pPr>
      <w:r w:rsidRPr="0038169D">
        <w:rPr>
          <w:sz w:val="24"/>
          <w:szCs w:val="24"/>
        </w:rPr>
        <w:t>Приложение 2</w:t>
      </w:r>
    </w:p>
    <w:p w14:paraId="6E520A02" w14:textId="77777777" w:rsidR="00FC7A91" w:rsidRPr="0038169D" w:rsidRDefault="00FC7A91" w:rsidP="00FC7A91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38169D">
        <w:rPr>
          <w:rFonts w:ascii="Times New Roman" w:hAnsi="Times New Roman" w:cs="Times New Roman"/>
          <w:bCs/>
          <w:sz w:val="28"/>
          <w:szCs w:val="24"/>
        </w:rPr>
        <w:t>Информация о проведении мероприятий «Недели психологии»</w:t>
      </w:r>
    </w:p>
    <w:p w14:paraId="5C56CE09" w14:textId="6F05D0A0" w:rsidR="00FC7A91" w:rsidRPr="0038169D" w:rsidRDefault="00596058" w:rsidP="0059605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8169D">
        <w:rPr>
          <w:rFonts w:ascii="Times New Roman" w:hAnsi="Times New Roman" w:cs="Times New Roman"/>
          <w:b/>
          <w:bCs/>
          <w:sz w:val="28"/>
          <w:szCs w:val="24"/>
        </w:rPr>
        <w:t>Муниципальное бюджетное общеобразовательное учреждение</w:t>
      </w:r>
    </w:p>
    <w:p w14:paraId="2A85EDF0" w14:textId="5E3F8EEA" w:rsidR="00596058" w:rsidRPr="0038169D" w:rsidRDefault="002A405D" w:rsidP="0059605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4"/>
        </w:rPr>
        <w:t>Ийме</w:t>
      </w:r>
      <w:r w:rsidR="00596058" w:rsidRPr="0038169D">
        <w:rPr>
          <w:rFonts w:ascii="Times New Roman" w:hAnsi="Times New Roman" w:cs="Times New Roman"/>
          <w:b/>
          <w:bCs/>
          <w:sz w:val="28"/>
          <w:szCs w:val="24"/>
        </w:rPr>
        <w:t>нская</w:t>
      </w:r>
      <w:proofErr w:type="spellEnd"/>
      <w:r w:rsidR="00596058" w:rsidRPr="0038169D">
        <w:rPr>
          <w:rFonts w:ascii="Times New Roman" w:hAnsi="Times New Roman" w:cs="Times New Roman"/>
          <w:b/>
          <w:bCs/>
          <w:sz w:val="28"/>
          <w:szCs w:val="24"/>
        </w:rPr>
        <w:t xml:space="preserve"> средняя общеобразовательная школа </w:t>
      </w:r>
    </w:p>
    <w:p w14:paraId="092B0AE9" w14:textId="7EB76541" w:rsidR="00FC7A91" w:rsidRPr="0038169D" w:rsidRDefault="002A405D" w:rsidP="0059605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4"/>
        </w:rPr>
        <w:t>Дзун-Хемчикского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4"/>
        </w:rPr>
        <w:t xml:space="preserve"> района Респ</w:t>
      </w:r>
      <w:r w:rsidR="00596058" w:rsidRPr="0038169D">
        <w:rPr>
          <w:rFonts w:ascii="Times New Roman" w:hAnsi="Times New Roman" w:cs="Times New Roman"/>
          <w:b/>
          <w:bCs/>
          <w:sz w:val="28"/>
          <w:szCs w:val="24"/>
        </w:rPr>
        <w:t>ублики Тыва</w:t>
      </w:r>
    </w:p>
    <w:p w14:paraId="7CD64D3B" w14:textId="77777777" w:rsidR="00FC7A91" w:rsidRPr="0038169D" w:rsidRDefault="00FC7A91" w:rsidP="00FC7A91">
      <w:pPr>
        <w:jc w:val="center"/>
        <w:rPr>
          <w:rFonts w:ascii="Times New Roman" w:hAnsi="Times New Roman" w:cs="Times New Roman"/>
          <w:bCs/>
          <w:sz w:val="28"/>
          <w:szCs w:val="24"/>
        </w:rPr>
      </w:pPr>
    </w:p>
    <w:p w14:paraId="445DCE03" w14:textId="6C165ECE" w:rsidR="00FC7A91" w:rsidRPr="0038169D" w:rsidRDefault="001C2576" w:rsidP="00FC7A91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38169D">
        <w:rPr>
          <w:rFonts w:ascii="Times New Roman" w:hAnsi="Times New Roman" w:cs="Times New Roman"/>
          <w:bCs/>
          <w:sz w:val="28"/>
          <w:szCs w:val="24"/>
        </w:rPr>
        <w:t xml:space="preserve">в период с «17» </w:t>
      </w:r>
      <w:proofErr w:type="gramStart"/>
      <w:r w:rsidRPr="0038169D">
        <w:rPr>
          <w:rFonts w:ascii="Times New Roman" w:hAnsi="Times New Roman" w:cs="Times New Roman"/>
          <w:bCs/>
          <w:sz w:val="28"/>
          <w:szCs w:val="24"/>
        </w:rPr>
        <w:t>по  «</w:t>
      </w:r>
      <w:proofErr w:type="gramEnd"/>
      <w:r w:rsidRPr="0038169D">
        <w:rPr>
          <w:rFonts w:ascii="Times New Roman" w:hAnsi="Times New Roman" w:cs="Times New Roman"/>
          <w:bCs/>
          <w:sz w:val="28"/>
          <w:szCs w:val="24"/>
        </w:rPr>
        <w:t>22</w:t>
      </w:r>
      <w:r w:rsidR="00FC7A91" w:rsidRPr="0038169D">
        <w:rPr>
          <w:rFonts w:ascii="Times New Roman" w:hAnsi="Times New Roman" w:cs="Times New Roman"/>
          <w:bCs/>
          <w:sz w:val="28"/>
          <w:szCs w:val="24"/>
        </w:rPr>
        <w:t>» октября 2022 г.</w:t>
      </w:r>
    </w:p>
    <w:p w14:paraId="0B8239AF" w14:textId="77777777" w:rsidR="00FC7A91" w:rsidRPr="0038169D" w:rsidRDefault="00FC7A91" w:rsidP="00FC7A9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5320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2096"/>
        <w:gridCol w:w="1534"/>
        <w:gridCol w:w="1676"/>
        <w:gridCol w:w="1816"/>
        <w:gridCol w:w="1673"/>
        <w:gridCol w:w="1676"/>
        <w:gridCol w:w="1813"/>
        <w:gridCol w:w="1537"/>
        <w:gridCol w:w="1673"/>
      </w:tblGrid>
      <w:tr w:rsidR="00FC7A91" w:rsidRPr="0038169D" w14:paraId="75BFC6DB" w14:textId="77777777" w:rsidTr="00FB4277">
        <w:trPr>
          <w:trHeight w:val="677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14:paraId="1DEBAFB0" w14:textId="77777777" w:rsidR="00FC7A91" w:rsidRPr="0038169D" w:rsidRDefault="00FC7A91" w:rsidP="00FB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</w:rPr>
              <w:t>Информация об охвате участников общеобразовательных отношений мероприятиями в рамках «Недели психологии»</w:t>
            </w:r>
          </w:p>
        </w:tc>
      </w:tr>
      <w:tr w:rsidR="00FC7A91" w:rsidRPr="0038169D" w14:paraId="1C4E57D5" w14:textId="77777777" w:rsidTr="00FB4277">
        <w:trPr>
          <w:trHeight w:val="1278"/>
        </w:trPr>
        <w:tc>
          <w:tcPr>
            <w:tcW w:w="1171" w:type="pct"/>
            <w:gridSpan w:val="2"/>
          </w:tcPr>
          <w:p w14:paraId="593CAA2E" w14:textId="77777777" w:rsidR="00FC7A91" w:rsidRPr="0038169D" w:rsidRDefault="00FC7A91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общеобразовательных организаций</w:t>
            </w:r>
          </w:p>
        </w:tc>
        <w:tc>
          <w:tcPr>
            <w:tcW w:w="1127" w:type="pct"/>
            <w:gridSpan w:val="2"/>
          </w:tcPr>
          <w:p w14:paraId="075992D6" w14:textId="77777777" w:rsidR="00FC7A91" w:rsidRPr="0038169D" w:rsidRDefault="00FC7A91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Численность обучающихся, принявших участие </w:t>
            </w:r>
            <w:r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мероприятиях</w:t>
            </w:r>
          </w:p>
        </w:tc>
        <w:tc>
          <w:tcPr>
            <w:tcW w:w="1081" w:type="pct"/>
            <w:gridSpan w:val="2"/>
          </w:tcPr>
          <w:p w14:paraId="1262D358" w14:textId="77777777" w:rsidR="00FC7A91" w:rsidRPr="0038169D" w:rsidRDefault="00FC7A91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родителей (законных представителей) обучающихся, принявших участие в мероприятиях</w:t>
            </w:r>
          </w:p>
        </w:tc>
        <w:tc>
          <w:tcPr>
            <w:tcW w:w="1621" w:type="pct"/>
            <w:gridSpan w:val="3"/>
          </w:tcPr>
          <w:p w14:paraId="745281E6" w14:textId="77777777" w:rsidR="00FC7A91" w:rsidRPr="0038169D" w:rsidRDefault="00FC7A91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Численность педагогических работников, принявших участие </w:t>
            </w:r>
            <w:r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мероприятиях</w:t>
            </w:r>
          </w:p>
        </w:tc>
      </w:tr>
      <w:tr w:rsidR="00FC7A91" w:rsidRPr="0038169D" w14:paraId="0E5B9BC6" w14:textId="77777777" w:rsidTr="00FB4277">
        <w:trPr>
          <w:trHeight w:val="559"/>
        </w:trPr>
        <w:tc>
          <w:tcPr>
            <w:tcW w:w="1171" w:type="pct"/>
            <w:gridSpan w:val="2"/>
          </w:tcPr>
          <w:p w14:paraId="048C42DA" w14:textId="17D5AB00" w:rsidR="00FC7A91" w:rsidRPr="0038169D" w:rsidRDefault="001C2576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r w:rsidR="0038169D"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1127" w:type="pct"/>
            <w:gridSpan w:val="2"/>
          </w:tcPr>
          <w:p w14:paraId="13ED48B7" w14:textId="7FE60255" w:rsidR="00FC7A91" w:rsidRPr="0038169D" w:rsidRDefault="002A405D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58</w:t>
            </w:r>
            <w:r w:rsidR="00596058" w:rsidRPr="00381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7A91" w:rsidRPr="0038169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81" w:type="pct"/>
            <w:gridSpan w:val="2"/>
          </w:tcPr>
          <w:p w14:paraId="110B4BB5" w14:textId="2CBEE5CB" w:rsidR="00FC7A91" w:rsidRPr="0038169D" w:rsidRDefault="00596058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FC7A91" w:rsidRPr="0038169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21" w:type="pct"/>
            <w:gridSpan w:val="3"/>
          </w:tcPr>
          <w:p w14:paraId="79640D35" w14:textId="783ACD3F" w:rsidR="00FC7A91" w:rsidRPr="0038169D" w:rsidRDefault="002A405D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96058" w:rsidRPr="00381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7A91" w:rsidRPr="0038169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FC7A91" w:rsidRPr="0038169D" w14:paraId="510A9109" w14:textId="77777777" w:rsidTr="00FB4277">
        <w:trPr>
          <w:trHeight w:val="553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14:paraId="6B73B599" w14:textId="77777777" w:rsidR="00FC7A91" w:rsidRPr="0038169D" w:rsidRDefault="00FC7A91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</w:rPr>
              <w:t>Информация о мероприятиях, проведенных в рамках «Недели психологии»</w:t>
            </w:r>
          </w:p>
        </w:tc>
      </w:tr>
      <w:tr w:rsidR="00FC7A91" w:rsidRPr="0038169D" w14:paraId="6491E24D" w14:textId="77777777" w:rsidTr="00FB4277">
        <w:trPr>
          <w:trHeight w:val="972"/>
        </w:trPr>
        <w:tc>
          <w:tcPr>
            <w:tcW w:w="1712" w:type="pct"/>
            <w:gridSpan w:val="3"/>
          </w:tcPr>
          <w:p w14:paraId="1D6AFA09" w14:textId="77777777" w:rsidR="00FC7A91" w:rsidRPr="0038169D" w:rsidRDefault="00FC7A91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Мероприятия, проведенные для обучающихся</w:t>
            </w:r>
          </w:p>
        </w:tc>
        <w:tc>
          <w:tcPr>
            <w:tcW w:w="1667" w:type="pct"/>
            <w:gridSpan w:val="3"/>
          </w:tcPr>
          <w:p w14:paraId="2C06F719" w14:textId="77777777" w:rsidR="00FC7A91" w:rsidRPr="0038169D" w:rsidRDefault="00FC7A91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Мероприятия, проведенные </w:t>
            </w:r>
            <w:r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родителей (законных представителей) обучающихся</w:t>
            </w:r>
          </w:p>
        </w:tc>
        <w:tc>
          <w:tcPr>
            <w:tcW w:w="1621" w:type="pct"/>
            <w:gridSpan w:val="3"/>
          </w:tcPr>
          <w:p w14:paraId="22424D08" w14:textId="77777777" w:rsidR="00FC7A91" w:rsidRPr="0038169D" w:rsidRDefault="00FC7A91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Мероприятия, проведенные </w:t>
            </w:r>
            <w:r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педагогических работников</w:t>
            </w:r>
          </w:p>
        </w:tc>
      </w:tr>
      <w:tr w:rsidR="00FC7A91" w:rsidRPr="0038169D" w14:paraId="3C847F59" w14:textId="77777777" w:rsidTr="00FB4277">
        <w:trPr>
          <w:trHeight w:val="1010"/>
        </w:trPr>
        <w:tc>
          <w:tcPr>
            <w:tcW w:w="676" w:type="pct"/>
          </w:tcPr>
          <w:p w14:paraId="4BA39F3B" w14:textId="77777777" w:rsidR="00FC7A91" w:rsidRPr="0038169D" w:rsidRDefault="00FC7A91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Тематическое направление мероприятия</w:t>
            </w:r>
          </w:p>
        </w:tc>
        <w:tc>
          <w:tcPr>
            <w:tcW w:w="495" w:type="pct"/>
          </w:tcPr>
          <w:p w14:paraId="5F206C8E" w14:textId="77777777" w:rsidR="00FC7A91" w:rsidRPr="0038169D" w:rsidRDefault="00FC7A91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541" w:type="pct"/>
          </w:tcPr>
          <w:p w14:paraId="79F1606B" w14:textId="77777777" w:rsidR="00FC7A91" w:rsidRPr="0038169D" w:rsidRDefault="00FC7A91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мероприятий</w:t>
            </w:r>
          </w:p>
        </w:tc>
        <w:tc>
          <w:tcPr>
            <w:tcW w:w="586" w:type="pct"/>
          </w:tcPr>
          <w:p w14:paraId="3C0CEB19" w14:textId="77777777" w:rsidR="00FC7A91" w:rsidRPr="0038169D" w:rsidRDefault="00FC7A91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Тематическое направление мероприятия</w:t>
            </w:r>
          </w:p>
        </w:tc>
        <w:tc>
          <w:tcPr>
            <w:tcW w:w="540" w:type="pct"/>
          </w:tcPr>
          <w:p w14:paraId="56A3EC15" w14:textId="77777777" w:rsidR="00FC7A91" w:rsidRPr="0038169D" w:rsidRDefault="00FC7A91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541" w:type="pct"/>
          </w:tcPr>
          <w:p w14:paraId="69A4BED6" w14:textId="77777777" w:rsidR="00FC7A91" w:rsidRPr="0038169D" w:rsidRDefault="00FC7A91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мероприятий</w:t>
            </w:r>
          </w:p>
        </w:tc>
        <w:tc>
          <w:tcPr>
            <w:tcW w:w="585" w:type="pct"/>
          </w:tcPr>
          <w:p w14:paraId="703A1671" w14:textId="77777777" w:rsidR="00FC7A91" w:rsidRPr="0038169D" w:rsidRDefault="00FC7A91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Тематическое направление мероприятия</w:t>
            </w:r>
          </w:p>
        </w:tc>
        <w:tc>
          <w:tcPr>
            <w:tcW w:w="496" w:type="pct"/>
          </w:tcPr>
          <w:p w14:paraId="7F7BF32B" w14:textId="77777777" w:rsidR="00FC7A91" w:rsidRPr="0038169D" w:rsidRDefault="00FC7A91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540" w:type="pct"/>
          </w:tcPr>
          <w:p w14:paraId="512CBE11" w14:textId="77777777" w:rsidR="00FC7A91" w:rsidRPr="0038169D" w:rsidRDefault="00FC7A91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мероприятий</w:t>
            </w:r>
          </w:p>
        </w:tc>
      </w:tr>
      <w:tr w:rsidR="00FC7A91" w:rsidRPr="0038169D" w14:paraId="619DF7EE" w14:textId="77777777" w:rsidTr="00FB4277">
        <w:tc>
          <w:tcPr>
            <w:tcW w:w="676" w:type="pct"/>
          </w:tcPr>
          <w:p w14:paraId="421645C2" w14:textId="1E5CA9C8" w:rsidR="00FC7A91" w:rsidRPr="0038169D" w:rsidRDefault="00FC7A91" w:rsidP="003A0A17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жизнестойкости</w:t>
            </w:r>
            <w:r w:rsidR="003A0A17"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t>, стрессоустойчивости</w:t>
            </w:r>
          </w:p>
        </w:tc>
        <w:tc>
          <w:tcPr>
            <w:tcW w:w="495" w:type="pct"/>
          </w:tcPr>
          <w:p w14:paraId="7F7D3826" w14:textId="3885D140" w:rsidR="00FC7A91" w:rsidRPr="0038169D" w:rsidRDefault="003A0A17" w:rsidP="003A0A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t>Тренинговое</w:t>
            </w:r>
            <w:proofErr w:type="spellEnd"/>
            <w:r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занятие</w:t>
            </w:r>
            <w:r w:rsidR="002A40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сплочение коллектива в 9,</w:t>
            </w:r>
            <w:proofErr w:type="gramStart"/>
            <w:r w:rsidR="002A40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классе</w:t>
            </w:r>
            <w:proofErr w:type="gramEnd"/>
            <w:r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1DAC463D" w14:textId="1C583EC8" w:rsidR="003A0A17" w:rsidRPr="0038169D" w:rsidRDefault="002A405D" w:rsidP="003A0A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Тренинг в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</w:t>
            </w:r>
            <w:r w:rsidR="003A0A17"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классе</w:t>
            </w:r>
            <w:proofErr w:type="gramEnd"/>
            <w:r w:rsidR="003A0A17"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«Дружба –это…», </w:t>
            </w:r>
          </w:p>
          <w:p w14:paraId="7F78CB0F" w14:textId="794B0AFC" w:rsidR="003A0A17" w:rsidRDefault="003A0A17" w:rsidP="003A0A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t>Психо</w:t>
            </w:r>
            <w:r w:rsidR="002A405D">
              <w:rPr>
                <w:rFonts w:ascii="Times New Roman" w:hAnsi="Times New Roman" w:cs="Times New Roman"/>
                <w:bCs/>
                <w:sz w:val="24"/>
                <w:szCs w:val="24"/>
              </w:rPr>
              <w:t>логическая игра и упражнения в 3</w:t>
            </w:r>
            <w:r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классе «Давайте жить дружно»</w:t>
            </w:r>
            <w:r w:rsidR="00935E34"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t>, З</w:t>
            </w:r>
            <w:r w:rsidR="00F97346">
              <w:rPr>
                <w:rFonts w:ascii="Times New Roman" w:hAnsi="Times New Roman" w:cs="Times New Roman"/>
                <w:bCs/>
                <w:sz w:val="24"/>
                <w:szCs w:val="24"/>
              </w:rPr>
              <w:t>абор пожеланий и предложени</w:t>
            </w:r>
            <w:r w:rsidR="00935E34"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="00381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F973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 </w:t>
            </w:r>
            <w:r w:rsidR="0038169D">
              <w:rPr>
                <w:rFonts w:ascii="Times New Roman" w:hAnsi="Times New Roman" w:cs="Times New Roman"/>
                <w:bCs/>
                <w:sz w:val="24"/>
                <w:szCs w:val="24"/>
              </w:rPr>
              <w:t>классы)</w:t>
            </w:r>
          </w:p>
          <w:p w14:paraId="6B7F07CE" w14:textId="0FB88CCF" w:rsidR="00F97346" w:rsidRPr="0038169D" w:rsidRDefault="002A405D" w:rsidP="003A0A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Психологические игры в 6-8</w:t>
            </w:r>
            <w:r w:rsidR="00F973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классе</w:t>
            </w:r>
          </w:p>
        </w:tc>
        <w:tc>
          <w:tcPr>
            <w:tcW w:w="541" w:type="pct"/>
          </w:tcPr>
          <w:p w14:paraId="035B4BFF" w14:textId="65CBC8B8" w:rsidR="00FC7A91" w:rsidRPr="0038169D" w:rsidRDefault="002A405D" w:rsidP="0038169D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586" w:type="pct"/>
          </w:tcPr>
          <w:p w14:paraId="3FBED80F" w14:textId="77777777" w:rsidR="00FC7A91" w:rsidRPr="0038169D" w:rsidRDefault="00C70ABC" w:rsidP="003816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Подросток и </w:t>
            </w:r>
            <w:r w:rsidR="0038169D"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t>его капризы</w:t>
            </w:r>
          </w:p>
          <w:p w14:paraId="17737B90" w14:textId="77777777" w:rsidR="0038169D" w:rsidRPr="0038169D" w:rsidRDefault="0038169D" w:rsidP="003816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7F272A" w14:textId="47B5BE32" w:rsidR="0038169D" w:rsidRPr="0038169D" w:rsidRDefault="002A405D" w:rsidP="0038169D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Семья –зона психологического комфорта</w:t>
            </w:r>
          </w:p>
        </w:tc>
        <w:tc>
          <w:tcPr>
            <w:tcW w:w="540" w:type="pct"/>
          </w:tcPr>
          <w:p w14:paraId="090E5293" w14:textId="209FBF61" w:rsidR="0038169D" w:rsidRPr="0038169D" w:rsidRDefault="001C2576" w:rsidP="0038169D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</w:t>
            </w:r>
          </w:p>
          <w:p w14:paraId="2B7DABC7" w14:textId="0F33CC56" w:rsidR="0038169D" w:rsidRPr="0038169D" w:rsidRDefault="0038169D" w:rsidP="0038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2A6F4" w14:textId="1F3BC2D2" w:rsidR="0038169D" w:rsidRPr="0038169D" w:rsidRDefault="0038169D" w:rsidP="00381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DC682" w14:textId="316555F6" w:rsidR="00FC7A91" w:rsidRPr="0038169D" w:rsidRDefault="002A405D" w:rsidP="0038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38169D" w:rsidRPr="00381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1" w:type="pct"/>
          </w:tcPr>
          <w:p w14:paraId="1B179910" w14:textId="7357B5C7" w:rsidR="002A405D" w:rsidRDefault="002A405D" w:rsidP="002A40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  <w:p w14:paraId="30106431" w14:textId="77777777" w:rsidR="002A405D" w:rsidRDefault="002A405D" w:rsidP="002A40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63AA53CA" w14:textId="77777777" w:rsidR="002A405D" w:rsidRDefault="002A405D" w:rsidP="002A405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185D6AA4" w14:textId="52D0CB87" w:rsidR="002A405D" w:rsidRDefault="002A405D" w:rsidP="002A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  <w:p w14:paraId="06E591A0" w14:textId="77777777" w:rsidR="00FC7A91" w:rsidRPr="002A405D" w:rsidRDefault="00FC7A91" w:rsidP="002A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14:paraId="79EE8BE4" w14:textId="21990A35" w:rsidR="00FC7A91" w:rsidRPr="0038169D" w:rsidRDefault="00FC7A91" w:rsidP="001C2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 эмоционального выгорания</w:t>
            </w:r>
          </w:p>
        </w:tc>
        <w:tc>
          <w:tcPr>
            <w:tcW w:w="496" w:type="pct"/>
          </w:tcPr>
          <w:p w14:paraId="072947C8" w14:textId="77777777" w:rsidR="00FC7A91" w:rsidRPr="0038169D" w:rsidRDefault="00FC7A91" w:rsidP="005960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t>Тренинг</w:t>
            </w:r>
          </w:p>
          <w:p w14:paraId="11AB97A3" w14:textId="08033E46" w:rsidR="001C2576" w:rsidRDefault="001C2576" w:rsidP="005960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t>«Мы вместе»</w:t>
            </w:r>
            <w:r w:rsidR="00F9734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F79AAC7" w14:textId="10A5EDD4" w:rsidR="00F97346" w:rsidRPr="0038169D" w:rsidRDefault="002A405D" w:rsidP="00596058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Охват 12</w:t>
            </w:r>
            <w:r w:rsidR="00F973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педагога</w:t>
            </w:r>
          </w:p>
        </w:tc>
        <w:tc>
          <w:tcPr>
            <w:tcW w:w="540" w:type="pct"/>
          </w:tcPr>
          <w:p w14:paraId="0999855D" w14:textId="36B52356" w:rsidR="00FC7A91" w:rsidRPr="0038169D" w:rsidRDefault="00596058" w:rsidP="00596058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C7A91" w:rsidRPr="0038169D" w14:paraId="42E41C9E" w14:textId="77777777" w:rsidTr="00FB4277">
        <w:trPr>
          <w:trHeight w:val="559"/>
        </w:trPr>
        <w:tc>
          <w:tcPr>
            <w:tcW w:w="676" w:type="pct"/>
          </w:tcPr>
          <w:p w14:paraId="043D59AE" w14:textId="7FE0870F" w:rsidR="00FC7A91" w:rsidRPr="0038169D" w:rsidRDefault="00FC7A91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5" w:type="pct"/>
          </w:tcPr>
          <w:p w14:paraId="40A6111F" w14:textId="77777777" w:rsidR="00FC7A91" w:rsidRPr="0038169D" w:rsidRDefault="00FC7A91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1" w:type="pct"/>
          </w:tcPr>
          <w:p w14:paraId="3DEBB2D8" w14:textId="77777777" w:rsidR="00FC7A91" w:rsidRPr="0038169D" w:rsidRDefault="00FC7A91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6" w:type="pct"/>
          </w:tcPr>
          <w:p w14:paraId="1638E77B" w14:textId="77777777" w:rsidR="00FC7A91" w:rsidRPr="0038169D" w:rsidRDefault="00FC7A91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pct"/>
          </w:tcPr>
          <w:p w14:paraId="20151973" w14:textId="77777777" w:rsidR="00FC7A91" w:rsidRPr="0038169D" w:rsidRDefault="00FC7A91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1" w:type="pct"/>
          </w:tcPr>
          <w:p w14:paraId="647E1A5B" w14:textId="77777777" w:rsidR="00FC7A91" w:rsidRPr="0038169D" w:rsidRDefault="00FC7A91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5" w:type="pct"/>
          </w:tcPr>
          <w:p w14:paraId="54C5FD22" w14:textId="77777777" w:rsidR="00FC7A91" w:rsidRPr="0038169D" w:rsidRDefault="00FC7A91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" w:type="pct"/>
          </w:tcPr>
          <w:p w14:paraId="4A8CE6A7" w14:textId="77777777" w:rsidR="00FC7A91" w:rsidRPr="0038169D" w:rsidRDefault="00FC7A91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pct"/>
          </w:tcPr>
          <w:p w14:paraId="1A7984B0" w14:textId="77777777" w:rsidR="00FC7A91" w:rsidRPr="0038169D" w:rsidRDefault="00FC7A91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7A91" w:rsidRPr="0038169D" w14:paraId="41E7580D" w14:textId="77777777" w:rsidTr="00FC7A91">
        <w:trPr>
          <w:trHeight w:val="551"/>
        </w:trPr>
        <w:tc>
          <w:tcPr>
            <w:tcW w:w="676" w:type="pct"/>
          </w:tcPr>
          <w:p w14:paraId="442ABA95" w14:textId="77777777" w:rsidR="00FC7A91" w:rsidRPr="0038169D" w:rsidRDefault="00FC7A91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5" w:type="pct"/>
          </w:tcPr>
          <w:p w14:paraId="3644B029" w14:textId="77777777" w:rsidR="00FC7A91" w:rsidRPr="0038169D" w:rsidRDefault="00FC7A91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1" w:type="pct"/>
          </w:tcPr>
          <w:p w14:paraId="0426DA0F" w14:textId="77777777" w:rsidR="00FC7A91" w:rsidRPr="0038169D" w:rsidRDefault="00FC7A91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6" w:type="pct"/>
          </w:tcPr>
          <w:p w14:paraId="618817A9" w14:textId="77777777" w:rsidR="00FC7A91" w:rsidRPr="0038169D" w:rsidRDefault="00FC7A91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pct"/>
          </w:tcPr>
          <w:p w14:paraId="3D00A0A9" w14:textId="77777777" w:rsidR="00FC7A91" w:rsidRPr="0038169D" w:rsidRDefault="00FC7A91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1" w:type="pct"/>
          </w:tcPr>
          <w:p w14:paraId="5C204D4F" w14:textId="77777777" w:rsidR="00FC7A91" w:rsidRPr="0038169D" w:rsidRDefault="00FC7A91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5" w:type="pct"/>
          </w:tcPr>
          <w:p w14:paraId="5E42A856" w14:textId="77777777" w:rsidR="00FC7A91" w:rsidRPr="0038169D" w:rsidRDefault="00FC7A91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" w:type="pct"/>
          </w:tcPr>
          <w:p w14:paraId="3E40E6E0" w14:textId="77777777" w:rsidR="00FC7A91" w:rsidRPr="0038169D" w:rsidRDefault="00FC7A91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pct"/>
          </w:tcPr>
          <w:p w14:paraId="5AE5EDF9" w14:textId="77777777" w:rsidR="00FC7A91" w:rsidRPr="0038169D" w:rsidRDefault="00FC7A91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7A91" w:rsidRPr="0038169D" w14:paraId="54FC1342" w14:textId="77777777" w:rsidTr="00FB4277">
        <w:trPr>
          <w:trHeight w:val="559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14:paraId="6329C875" w14:textId="77777777" w:rsidR="00FC7A91" w:rsidRPr="0038169D" w:rsidRDefault="00FC7A91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Информация о численности специалистов, привлеченных к проведению мероприятий </w:t>
            </w:r>
            <w:r w:rsidRPr="0038169D">
              <w:rPr>
                <w:rFonts w:ascii="Times New Roman" w:hAnsi="Times New Roman" w:cs="Times New Roman"/>
                <w:sz w:val="24"/>
                <w:szCs w:val="24"/>
              </w:rPr>
              <w:t>«Недели психологии» (при наличии)</w:t>
            </w:r>
          </w:p>
        </w:tc>
      </w:tr>
      <w:tr w:rsidR="00FC7A91" w:rsidRPr="0038169D" w14:paraId="7734DD37" w14:textId="77777777" w:rsidTr="00FB4277">
        <w:tc>
          <w:tcPr>
            <w:tcW w:w="1171" w:type="pct"/>
            <w:gridSpan w:val="2"/>
          </w:tcPr>
          <w:p w14:paraId="657BB440" w14:textId="77777777" w:rsidR="00FC7A91" w:rsidRPr="0038169D" w:rsidRDefault="00FC7A91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Сотрудники региональных </w:t>
            </w:r>
            <w:r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 муниципальных центров психолого-педагогической, медицинской и социальной помощи</w:t>
            </w:r>
          </w:p>
        </w:tc>
        <w:tc>
          <w:tcPr>
            <w:tcW w:w="1127" w:type="pct"/>
            <w:gridSpan w:val="2"/>
          </w:tcPr>
          <w:p w14:paraId="55BEDCF5" w14:textId="77777777" w:rsidR="00FC7A91" w:rsidRPr="0038169D" w:rsidRDefault="00FC7A91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Преподаватели вузов</w:t>
            </w:r>
          </w:p>
        </w:tc>
        <w:tc>
          <w:tcPr>
            <w:tcW w:w="1081" w:type="pct"/>
            <w:gridSpan w:val="2"/>
          </w:tcPr>
          <w:p w14:paraId="162F7773" w14:textId="77777777" w:rsidR="00FC7A91" w:rsidRPr="0038169D" w:rsidRDefault="00FC7A91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 медицинских организаций, учреждений социального обслуживания</w:t>
            </w:r>
          </w:p>
        </w:tc>
        <w:tc>
          <w:tcPr>
            <w:tcW w:w="1081" w:type="pct"/>
            <w:gridSpan w:val="2"/>
          </w:tcPr>
          <w:p w14:paraId="36064574" w14:textId="77777777" w:rsidR="00FC7A91" w:rsidRPr="0038169D" w:rsidRDefault="00FC7A91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t>Волонтеры из числа студентов старших курсов психологических, педагогических вузов</w:t>
            </w:r>
          </w:p>
        </w:tc>
        <w:tc>
          <w:tcPr>
            <w:tcW w:w="540" w:type="pct"/>
          </w:tcPr>
          <w:p w14:paraId="29A34257" w14:textId="77777777" w:rsidR="00FC7A91" w:rsidRPr="0038169D" w:rsidRDefault="00FC7A91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69D">
              <w:rPr>
                <w:rFonts w:ascii="Times New Roman" w:hAnsi="Times New Roman" w:cs="Times New Roman"/>
                <w:bCs/>
                <w:sz w:val="24"/>
                <w:szCs w:val="24"/>
              </w:rPr>
              <w:t>Иные специалисты (указать)</w:t>
            </w:r>
          </w:p>
        </w:tc>
      </w:tr>
      <w:tr w:rsidR="00FC7A91" w:rsidRPr="0038169D" w14:paraId="3D85DF49" w14:textId="77777777" w:rsidTr="00FB4277">
        <w:trPr>
          <w:trHeight w:val="583"/>
        </w:trPr>
        <w:tc>
          <w:tcPr>
            <w:tcW w:w="1171" w:type="pct"/>
            <w:gridSpan w:val="2"/>
          </w:tcPr>
          <w:p w14:paraId="42179079" w14:textId="20F980E6" w:rsidR="00FC7A91" w:rsidRPr="0038169D" w:rsidRDefault="00596058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FC7A91" w:rsidRPr="0038169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27" w:type="pct"/>
            <w:gridSpan w:val="2"/>
          </w:tcPr>
          <w:p w14:paraId="1D0E57C9" w14:textId="67A3E1B9" w:rsidR="00FC7A91" w:rsidRPr="0038169D" w:rsidRDefault="00596058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FC7A91" w:rsidRPr="0038169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81" w:type="pct"/>
            <w:gridSpan w:val="2"/>
          </w:tcPr>
          <w:p w14:paraId="4A4A8E17" w14:textId="24B752D9" w:rsidR="00FC7A91" w:rsidRPr="0038169D" w:rsidRDefault="00596058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FC7A91" w:rsidRPr="0038169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81" w:type="pct"/>
            <w:gridSpan w:val="2"/>
          </w:tcPr>
          <w:p w14:paraId="2939DA8E" w14:textId="6843FB1D" w:rsidR="00FC7A91" w:rsidRPr="0038169D" w:rsidRDefault="00596058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FC7A91" w:rsidRPr="0038169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540" w:type="pct"/>
          </w:tcPr>
          <w:p w14:paraId="2B823707" w14:textId="77777777" w:rsidR="00FC7A91" w:rsidRPr="0038169D" w:rsidRDefault="00FC7A91" w:rsidP="00FB42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</w:rPr>
              <w:t>_______чел.</w:t>
            </w:r>
          </w:p>
        </w:tc>
      </w:tr>
    </w:tbl>
    <w:p w14:paraId="214C6CD7" w14:textId="77777777" w:rsidR="00FC7A91" w:rsidRPr="0038169D" w:rsidRDefault="00FC7A91" w:rsidP="00FC7A91">
      <w:pPr>
        <w:tabs>
          <w:tab w:val="left" w:pos="1300"/>
          <w:tab w:val="left" w:pos="2760"/>
          <w:tab w:val="left" w:pos="4640"/>
          <w:tab w:val="left" w:pos="6140"/>
          <w:tab w:val="left" w:pos="846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F82F61" w14:textId="77777777" w:rsidR="00FC7A91" w:rsidRPr="0038169D" w:rsidRDefault="00FC7A91" w:rsidP="00FC7A91">
      <w:pPr>
        <w:tabs>
          <w:tab w:val="left" w:pos="1300"/>
          <w:tab w:val="left" w:pos="2760"/>
          <w:tab w:val="left" w:pos="4640"/>
          <w:tab w:val="left" w:pos="6140"/>
          <w:tab w:val="left" w:pos="846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69D">
        <w:rPr>
          <w:rFonts w:ascii="Times New Roman" w:eastAsia="Times New Roman" w:hAnsi="Times New Roman" w:cs="Times New Roman"/>
          <w:sz w:val="24"/>
          <w:szCs w:val="24"/>
        </w:rPr>
        <w:t>Сведения о сотруднике, определенном органом исполнительной власти субъекта Российской Федерации, осуществляющим государственное управление в сфере образования, ответственным за представление сведений:</w:t>
      </w:r>
    </w:p>
    <w:p w14:paraId="4B3E435A" w14:textId="77777777" w:rsidR="00FC7A91" w:rsidRPr="0038169D" w:rsidRDefault="00FC7A91" w:rsidP="00FC7A91">
      <w:pPr>
        <w:tabs>
          <w:tab w:val="left" w:pos="1300"/>
          <w:tab w:val="left" w:pos="2760"/>
          <w:tab w:val="left" w:pos="4640"/>
          <w:tab w:val="left" w:pos="6140"/>
          <w:tab w:val="left" w:pos="846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11113"/>
      </w:tblGrid>
      <w:tr w:rsidR="00FC7A91" w:rsidRPr="0038169D" w14:paraId="245110B8" w14:textId="77777777" w:rsidTr="00FB4277">
        <w:trPr>
          <w:trHeight w:val="685"/>
        </w:trPr>
        <w:tc>
          <w:tcPr>
            <w:tcW w:w="1187" w:type="pct"/>
          </w:tcPr>
          <w:p w14:paraId="2EAAA67E" w14:textId="77777777" w:rsidR="00FC7A91" w:rsidRPr="0038169D" w:rsidRDefault="00FC7A91" w:rsidP="00FB4277">
            <w:pPr>
              <w:tabs>
                <w:tab w:val="left" w:pos="1300"/>
                <w:tab w:val="left" w:pos="2760"/>
                <w:tab w:val="left" w:pos="4640"/>
                <w:tab w:val="left" w:pos="6140"/>
                <w:tab w:val="left" w:pos="846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9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отчество:</w:t>
            </w:r>
          </w:p>
        </w:tc>
        <w:tc>
          <w:tcPr>
            <w:tcW w:w="3813" w:type="pct"/>
          </w:tcPr>
          <w:p w14:paraId="63C1FE99" w14:textId="77777777" w:rsidR="00FC7A91" w:rsidRPr="0038169D" w:rsidRDefault="00FC7A91" w:rsidP="00FB4277">
            <w:pPr>
              <w:tabs>
                <w:tab w:val="left" w:pos="1300"/>
                <w:tab w:val="left" w:pos="2760"/>
                <w:tab w:val="left" w:pos="4640"/>
                <w:tab w:val="left" w:pos="6140"/>
                <w:tab w:val="left" w:pos="846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9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</w:p>
        </w:tc>
      </w:tr>
      <w:tr w:rsidR="00FC7A91" w:rsidRPr="0038169D" w14:paraId="0F60A7A2" w14:textId="77777777" w:rsidTr="00FB4277">
        <w:trPr>
          <w:trHeight w:val="695"/>
        </w:trPr>
        <w:tc>
          <w:tcPr>
            <w:tcW w:w="1187" w:type="pct"/>
          </w:tcPr>
          <w:p w14:paraId="54FB3437" w14:textId="77777777" w:rsidR="00FC7A91" w:rsidRPr="0038169D" w:rsidRDefault="00FC7A91" w:rsidP="00FB4277">
            <w:pPr>
              <w:tabs>
                <w:tab w:val="left" w:pos="1300"/>
                <w:tab w:val="left" w:pos="2760"/>
                <w:tab w:val="left" w:pos="4640"/>
                <w:tab w:val="left" w:pos="6140"/>
                <w:tab w:val="left" w:pos="846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9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работы, должность:</w:t>
            </w:r>
          </w:p>
        </w:tc>
        <w:tc>
          <w:tcPr>
            <w:tcW w:w="3813" w:type="pct"/>
          </w:tcPr>
          <w:p w14:paraId="440F05DC" w14:textId="77777777" w:rsidR="00FC7A91" w:rsidRPr="0038169D" w:rsidRDefault="00FC7A91" w:rsidP="00FB4277">
            <w:pPr>
              <w:tabs>
                <w:tab w:val="left" w:pos="1300"/>
                <w:tab w:val="left" w:pos="2760"/>
                <w:tab w:val="left" w:pos="4640"/>
                <w:tab w:val="left" w:pos="6140"/>
                <w:tab w:val="left" w:pos="846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9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</w:p>
        </w:tc>
      </w:tr>
      <w:tr w:rsidR="00FC7A91" w:rsidRPr="0038169D" w14:paraId="43521E97" w14:textId="77777777" w:rsidTr="00FB4277">
        <w:trPr>
          <w:trHeight w:val="705"/>
        </w:trPr>
        <w:tc>
          <w:tcPr>
            <w:tcW w:w="1187" w:type="pct"/>
          </w:tcPr>
          <w:p w14:paraId="0A0BBC1C" w14:textId="77777777" w:rsidR="00FC7A91" w:rsidRPr="0038169D" w:rsidRDefault="00FC7A91" w:rsidP="00FB4277">
            <w:pPr>
              <w:tabs>
                <w:tab w:val="left" w:pos="1300"/>
                <w:tab w:val="left" w:pos="2760"/>
                <w:tab w:val="left" w:pos="4640"/>
                <w:tab w:val="left" w:pos="6140"/>
                <w:tab w:val="left" w:pos="846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9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3813" w:type="pct"/>
          </w:tcPr>
          <w:p w14:paraId="7F3C31DE" w14:textId="77777777" w:rsidR="00FC7A91" w:rsidRPr="0038169D" w:rsidRDefault="00FC7A91" w:rsidP="00FB4277">
            <w:pPr>
              <w:tabs>
                <w:tab w:val="left" w:pos="1300"/>
                <w:tab w:val="left" w:pos="2760"/>
                <w:tab w:val="left" w:pos="4640"/>
                <w:tab w:val="left" w:pos="6140"/>
                <w:tab w:val="left" w:pos="846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9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</w:p>
        </w:tc>
      </w:tr>
    </w:tbl>
    <w:p w14:paraId="406C53F5" w14:textId="77777777" w:rsidR="00FC7A91" w:rsidRPr="0038169D" w:rsidRDefault="00FC7A91" w:rsidP="00FC7A91">
      <w:pPr>
        <w:tabs>
          <w:tab w:val="left" w:pos="1300"/>
          <w:tab w:val="left" w:pos="2760"/>
          <w:tab w:val="left" w:pos="4640"/>
          <w:tab w:val="left" w:pos="6140"/>
          <w:tab w:val="left" w:pos="846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B4ECF9" w14:textId="4D3D6639" w:rsidR="0080218B" w:rsidRDefault="0080218B" w:rsidP="00FC7A91">
      <w:pPr>
        <w:rPr>
          <w:rFonts w:ascii="Times New Roman" w:hAnsi="Times New Roman" w:cs="Times New Roman"/>
          <w:sz w:val="24"/>
          <w:szCs w:val="24"/>
        </w:rPr>
      </w:pPr>
    </w:p>
    <w:p w14:paraId="09866E84" w14:textId="77777777" w:rsidR="0080218B" w:rsidRPr="0080218B" w:rsidRDefault="0080218B" w:rsidP="0080218B">
      <w:pPr>
        <w:rPr>
          <w:rFonts w:ascii="Times New Roman" w:hAnsi="Times New Roman" w:cs="Times New Roman"/>
          <w:sz w:val="24"/>
          <w:szCs w:val="24"/>
        </w:rPr>
      </w:pPr>
    </w:p>
    <w:p w14:paraId="1219CFB7" w14:textId="77777777" w:rsidR="0080218B" w:rsidRPr="0080218B" w:rsidRDefault="0080218B" w:rsidP="0080218B">
      <w:pPr>
        <w:rPr>
          <w:rFonts w:ascii="Times New Roman" w:hAnsi="Times New Roman" w:cs="Times New Roman"/>
          <w:sz w:val="24"/>
          <w:szCs w:val="24"/>
        </w:rPr>
      </w:pPr>
    </w:p>
    <w:p w14:paraId="255251B3" w14:textId="77777777" w:rsidR="0080218B" w:rsidRPr="0080218B" w:rsidRDefault="0080218B" w:rsidP="0080218B">
      <w:pPr>
        <w:rPr>
          <w:rFonts w:ascii="Times New Roman" w:hAnsi="Times New Roman" w:cs="Times New Roman"/>
          <w:sz w:val="24"/>
          <w:szCs w:val="24"/>
        </w:rPr>
      </w:pPr>
    </w:p>
    <w:p w14:paraId="5C3B3D18" w14:textId="77777777" w:rsidR="0080218B" w:rsidRPr="0080218B" w:rsidRDefault="0080218B" w:rsidP="0080218B">
      <w:pPr>
        <w:rPr>
          <w:rFonts w:ascii="Times New Roman" w:hAnsi="Times New Roman" w:cs="Times New Roman"/>
          <w:sz w:val="24"/>
          <w:szCs w:val="24"/>
        </w:rPr>
      </w:pPr>
    </w:p>
    <w:p w14:paraId="47877E59" w14:textId="67A39B1B" w:rsidR="0080218B" w:rsidRDefault="0080218B" w:rsidP="0080218B">
      <w:pPr>
        <w:rPr>
          <w:rFonts w:ascii="Times New Roman" w:hAnsi="Times New Roman" w:cs="Times New Roman"/>
          <w:sz w:val="24"/>
          <w:szCs w:val="24"/>
        </w:rPr>
      </w:pPr>
    </w:p>
    <w:p w14:paraId="0A824F67" w14:textId="442CC7CF" w:rsidR="0080218B" w:rsidRDefault="0080218B" w:rsidP="0080218B">
      <w:pPr>
        <w:rPr>
          <w:rFonts w:ascii="Times New Roman" w:hAnsi="Times New Roman" w:cs="Times New Roman"/>
          <w:sz w:val="24"/>
          <w:szCs w:val="24"/>
        </w:rPr>
      </w:pPr>
    </w:p>
    <w:p w14:paraId="04FA1C2E" w14:textId="0A17CB3C" w:rsidR="00843ACC" w:rsidRDefault="0080218B" w:rsidP="0080218B">
      <w:pPr>
        <w:tabs>
          <w:tab w:val="left" w:pos="1170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DDC6AF4" w14:textId="3841C5BC" w:rsidR="0080218B" w:rsidRDefault="00F842ED" w:rsidP="0080218B">
      <w:pPr>
        <w:tabs>
          <w:tab w:val="left" w:pos="11707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A427537" wp14:editId="295259B7">
            <wp:extent cx="3240000" cy="3240000"/>
            <wp:effectExtent l="0" t="0" r="0" b="0"/>
            <wp:docPr id="3" name="Рисунок 3" descr="C:\Users\1369552\AppData\Local\Microsoft\Windows\INetCache\Content.Word\InShot_20221006_142407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369552\AppData\Local\Microsoft\Windows\INetCache\Content.Word\InShot_20221006_1424075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4E4BA0E0" wp14:editId="1AA13F80">
            <wp:extent cx="4709160" cy="3239135"/>
            <wp:effectExtent l="0" t="0" r="0" b="0"/>
            <wp:docPr id="1" name="Рисунок 1" descr="C:\Users\1369552\AppData\Local\Microsoft\Windows\INetCache\Content.Word\IMG-40e62a633267a836193849a6a3d2919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69552\AppData\Local\Microsoft\Windows\INetCache\Content.Word\IMG-40e62a633267a836193849a6a3d29192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946" cy="324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BFFE849" w14:textId="77777777" w:rsidR="0080218B" w:rsidRDefault="0080218B" w:rsidP="0080218B">
      <w:pPr>
        <w:tabs>
          <w:tab w:val="left" w:pos="11707"/>
        </w:tabs>
        <w:rPr>
          <w:rFonts w:ascii="Times New Roman" w:hAnsi="Times New Roman" w:cs="Times New Roman"/>
          <w:sz w:val="24"/>
          <w:szCs w:val="24"/>
        </w:rPr>
      </w:pPr>
    </w:p>
    <w:p w14:paraId="437F0399" w14:textId="27582C2D" w:rsidR="0080218B" w:rsidRDefault="0080218B" w:rsidP="0080218B">
      <w:pPr>
        <w:tabs>
          <w:tab w:val="left" w:pos="11707"/>
        </w:tabs>
        <w:rPr>
          <w:rFonts w:ascii="Times New Roman" w:hAnsi="Times New Roman" w:cs="Times New Roman"/>
          <w:sz w:val="24"/>
          <w:szCs w:val="24"/>
        </w:rPr>
      </w:pPr>
    </w:p>
    <w:p w14:paraId="7AB9DE91" w14:textId="6EDD8FA1" w:rsidR="0080218B" w:rsidRDefault="0080218B" w:rsidP="0080218B">
      <w:pPr>
        <w:tabs>
          <w:tab w:val="left" w:pos="11707"/>
        </w:tabs>
        <w:rPr>
          <w:rFonts w:ascii="Times New Roman" w:hAnsi="Times New Roman" w:cs="Times New Roman"/>
          <w:sz w:val="24"/>
          <w:szCs w:val="24"/>
        </w:rPr>
      </w:pPr>
    </w:p>
    <w:p w14:paraId="24FAB4CE" w14:textId="77777777" w:rsidR="0080218B" w:rsidRDefault="0080218B" w:rsidP="0080218B">
      <w:pPr>
        <w:tabs>
          <w:tab w:val="left" w:pos="11707"/>
        </w:tabs>
        <w:rPr>
          <w:rFonts w:ascii="Times New Roman" w:hAnsi="Times New Roman" w:cs="Times New Roman"/>
          <w:sz w:val="24"/>
          <w:szCs w:val="24"/>
        </w:rPr>
      </w:pPr>
    </w:p>
    <w:p w14:paraId="40F7011A" w14:textId="77777777" w:rsidR="0080218B" w:rsidRDefault="0080218B" w:rsidP="0080218B">
      <w:pPr>
        <w:tabs>
          <w:tab w:val="left" w:pos="11707"/>
        </w:tabs>
        <w:rPr>
          <w:rFonts w:ascii="Times New Roman" w:hAnsi="Times New Roman" w:cs="Times New Roman"/>
          <w:sz w:val="24"/>
          <w:szCs w:val="24"/>
        </w:rPr>
      </w:pPr>
    </w:p>
    <w:p w14:paraId="5EF21A1C" w14:textId="77777777" w:rsidR="0080218B" w:rsidRDefault="0080218B" w:rsidP="0080218B">
      <w:pPr>
        <w:tabs>
          <w:tab w:val="left" w:pos="11707"/>
        </w:tabs>
        <w:rPr>
          <w:rFonts w:ascii="Times New Roman" w:hAnsi="Times New Roman" w:cs="Times New Roman"/>
          <w:sz w:val="24"/>
          <w:szCs w:val="24"/>
        </w:rPr>
      </w:pPr>
    </w:p>
    <w:p w14:paraId="08E091F2" w14:textId="77777777" w:rsidR="0080218B" w:rsidRDefault="0080218B" w:rsidP="0080218B">
      <w:pPr>
        <w:tabs>
          <w:tab w:val="left" w:pos="11707"/>
        </w:tabs>
        <w:rPr>
          <w:rFonts w:ascii="Times New Roman" w:hAnsi="Times New Roman" w:cs="Times New Roman"/>
          <w:sz w:val="24"/>
          <w:szCs w:val="24"/>
        </w:rPr>
      </w:pPr>
    </w:p>
    <w:p w14:paraId="2A4BA85D" w14:textId="797AC299" w:rsidR="0080218B" w:rsidRPr="0080218B" w:rsidRDefault="0080218B" w:rsidP="0080218B">
      <w:pPr>
        <w:tabs>
          <w:tab w:val="left" w:pos="11707"/>
        </w:tabs>
        <w:rPr>
          <w:rFonts w:ascii="Times New Roman" w:hAnsi="Times New Roman" w:cs="Times New Roman"/>
          <w:sz w:val="24"/>
          <w:szCs w:val="24"/>
        </w:rPr>
      </w:pPr>
    </w:p>
    <w:sectPr w:rsidR="0080218B" w:rsidRPr="0080218B" w:rsidSect="0038169D">
      <w:headerReference w:type="default" r:id="rId8"/>
      <w:footerReference w:type="default" r:id="rId9"/>
      <w:footerReference w:type="first" r:id="rId10"/>
      <w:pgSz w:w="16840" w:h="11900" w:orient="landscape"/>
      <w:pgMar w:top="426" w:right="1134" w:bottom="284" w:left="1134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31B51" w14:textId="77777777" w:rsidR="0072099A" w:rsidRDefault="0072099A" w:rsidP="00FC7A91">
      <w:pPr>
        <w:spacing w:after="0" w:line="240" w:lineRule="auto"/>
      </w:pPr>
      <w:r>
        <w:separator/>
      </w:r>
    </w:p>
  </w:endnote>
  <w:endnote w:type="continuationSeparator" w:id="0">
    <w:p w14:paraId="45B6E54D" w14:textId="77777777" w:rsidR="0072099A" w:rsidRDefault="0072099A" w:rsidP="00FC7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7D94B" w14:textId="5C7EC10E" w:rsidR="00C13AD3" w:rsidRPr="00C92FD2" w:rsidRDefault="00266312" w:rsidP="001C0BDF">
    <w:pPr>
      <w:pStyle w:val="ad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Приложение</w:t>
    </w:r>
    <w:r w:rsidR="00FC7A91">
      <w:rPr>
        <w:rFonts w:ascii="Times New Roman" w:hAnsi="Times New Roman" w:cs="Times New Roman"/>
        <w:sz w:val="16"/>
        <w:szCs w:val="16"/>
      </w:rPr>
      <w:t xml:space="preserve"> 2</w:t>
    </w:r>
    <w:r w:rsidRPr="00C92FD2">
      <w:rPr>
        <w:rFonts w:ascii="Times New Roman" w:hAnsi="Times New Roman" w:cs="Times New Roman"/>
        <w:sz w:val="16"/>
        <w:szCs w:val="16"/>
      </w:rPr>
      <w:t> - 07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B7F5F" w14:textId="3301DC06" w:rsidR="00C13AD3" w:rsidRPr="00D713C4" w:rsidRDefault="00266312">
    <w:pPr>
      <w:pStyle w:val="ad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 xml:space="preserve">Приложение </w:t>
    </w:r>
    <w:r w:rsidR="00FC7A91">
      <w:rPr>
        <w:rFonts w:ascii="Times New Roman" w:hAnsi="Times New Roman" w:cs="Times New Roman"/>
        <w:sz w:val="16"/>
      </w:rPr>
      <w:t>2</w:t>
    </w:r>
    <w:r w:rsidRPr="00D713C4">
      <w:rPr>
        <w:rFonts w:ascii="Times New Roman" w:hAnsi="Times New Roman" w:cs="Times New Roman"/>
        <w:sz w:val="16"/>
      </w:rPr>
      <w:t>- 07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BD5CB" w14:textId="77777777" w:rsidR="0072099A" w:rsidRDefault="0072099A" w:rsidP="00FC7A91">
      <w:pPr>
        <w:spacing w:after="0" w:line="240" w:lineRule="auto"/>
      </w:pPr>
      <w:r>
        <w:separator/>
      </w:r>
    </w:p>
  </w:footnote>
  <w:footnote w:type="continuationSeparator" w:id="0">
    <w:p w14:paraId="0F04D1FB" w14:textId="77777777" w:rsidR="0072099A" w:rsidRDefault="0072099A" w:rsidP="00FC7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0932082"/>
    </w:sdtPr>
    <w:sdtEndPr>
      <w:rPr>
        <w:rFonts w:ascii="Times New Roman" w:hAnsi="Times New Roman" w:cs="Times New Roman"/>
      </w:rPr>
    </w:sdtEndPr>
    <w:sdtContent>
      <w:p w14:paraId="16DDB453" w14:textId="77777777" w:rsidR="00C13AD3" w:rsidRPr="00900E33" w:rsidRDefault="00266312">
        <w:pPr>
          <w:pStyle w:val="ab"/>
          <w:jc w:val="center"/>
          <w:rPr>
            <w:rFonts w:ascii="Times New Roman" w:hAnsi="Times New Roman" w:cs="Times New Roman"/>
          </w:rPr>
        </w:pPr>
        <w:r w:rsidRPr="00900E33">
          <w:rPr>
            <w:rFonts w:ascii="Times New Roman" w:hAnsi="Times New Roman" w:cs="Times New Roman"/>
          </w:rPr>
          <w:fldChar w:fldCharType="begin"/>
        </w:r>
        <w:r w:rsidRPr="00900E33">
          <w:rPr>
            <w:rFonts w:ascii="Times New Roman" w:hAnsi="Times New Roman" w:cs="Times New Roman"/>
          </w:rPr>
          <w:instrText>PAGE   \* MERGEFORMAT</w:instrText>
        </w:r>
        <w:r w:rsidRPr="00900E33">
          <w:rPr>
            <w:rFonts w:ascii="Times New Roman" w:hAnsi="Times New Roman" w:cs="Times New Roman"/>
          </w:rPr>
          <w:fldChar w:fldCharType="separate"/>
        </w:r>
        <w:r w:rsidR="00713B29">
          <w:rPr>
            <w:rFonts w:ascii="Times New Roman" w:hAnsi="Times New Roman" w:cs="Times New Roman"/>
            <w:noProof/>
          </w:rPr>
          <w:t>4</w:t>
        </w:r>
        <w:r w:rsidRPr="00900E33">
          <w:rPr>
            <w:rFonts w:ascii="Times New Roman" w:hAnsi="Times New Roman" w:cs="Times New Roman"/>
          </w:rPr>
          <w:fldChar w:fldCharType="end"/>
        </w:r>
      </w:p>
    </w:sdtContent>
  </w:sdt>
  <w:p w14:paraId="525B9138" w14:textId="77777777" w:rsidR="00C13AD3" w:rsidRDefault="0072099A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D4"/>
    <w:rsid w:val="00072FC8"/>
    <w:rsid w:val="001A4C6E"/>
    <w:rsid w:val="001C2576"/>
    <w:rsid w:val="00266312"/>
    <w:rsid w:val="0029547B"/>
    <w:rsid w:val="002A405D"/>
    <w:rsid w:val="003102FB"/>
    <w:rsid w:val="0038169D"/>
    <w:rsid w:val="003A0A17"/>
    <w:rsid w:val="003B5469"/>
    <w:rsid w:val="003E7086"/>
    <w:rsid w:val="00420D28"/>
    <w:rsid w:val="005112D5"/>
    <w:rsid w:val="00596058"/>
    <w:rsid w:val="005F4EBC"/>
    <w:rsid w:val="006D6F74"/>
    <w:rsid w:val="00713B29"/>
    <w:rsid w:val="0072099A"/>
    <w:rsid w:val="007346E2"/>
    <w:rsid w:val="007401F0"/>
    <w:rsid w:val="00756307"/>
    <w:rsid w:val="007721BD"/>
    <w:rsid w:val="007F36D5"/>
    <w:rsid w:val="0080218B"/>
    <w:rsid w:val="00843ACC"/>
    <w:rsid w:val="008733A4"/>
    <w:rsid w:val="00900E8E"/>
    <w:rsid w:val="009302D4"/>
    <w:rsid w:val="00935E34"/>
    <w:rsid w:val="00AC729F"/>
    <w:rsid w:val="00B31972"/>
    <w:rsid w:val="00B43A23"/>
    <w:rsid w:val="00B9643C"/>
    <w:rsid w:val="00C70ABC"/>
    <w:rsid w:val="00F842ED"/>
    <w:rsid w:val="00F97346"/>
    <w:rsid w:val="00FA0B55"/>
    <w:rsid w:val="00FC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E3983"/>
  <w15:docId w15:val="{70017E4E-D7FC-4DF4-9857-EDF5D02E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A4C6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A4C6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A4C6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A4C6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A4C6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A4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A4C6E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C7A9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c">
    <w:name w:val="Верхний колонтитул Знак"/>
    <w:basedOn w:val="a0"/>
    <w:link w:val="ab"/>
    <w:uiPriority w:val="99"/>
    <w:rsid w:val="00FC7A9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FC7A9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e">
    <w:name w:val="Нижний колонтитул Знак"/>
    <w:basedOn w:val="a0"/>
    <w:link w:val="ad"/>
    <w:uiPriority w:val="99"/>
    <w:rsid w:val="00FC7A9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rsid w:val="00FC7A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Курбанова Валентина</dc:creator>
  <cp:keywords/>
  <dc:description/>
  <cp:lastModifiedBy>Учетная запись Майкрософт</cp:lastModifiedBy>
  <cp:revision>6</cp:revision>
  <dcterms:created xsi:type="dcterms:W3CDTF">2022-11-01T03:34:00Z</dcterms:created>
  <dcterms:modified xsi:type="dcterms:W3CDTF">2023-01-01T11:51:00Z</dcterms:modified>
</cp:coreProperties>
</file>