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EB0" w:rsidRPr="00CD1877" w:rsidRDefault="00AD2EB0" w:rsidP="00AD2EB0">
      <w:pPr>
        <w:pStyle w:val="a4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D1877">
        <w:rPr>
          <w:rFonts w:ascii="Times New Roman" w:hAnsi="Times New Roman"/>
          <w:sz w:val="24"/>
          <w:szCs w:val="24"/>
        </w:rPr>
        <w:t xml:space="preserve">Утверждаю </w:t>
      </w:r>
    </w:p>
    <w:p w:rsidR="00AD2EB0" w:rsidRPr="00CD1877" w:rsidRDefault="00AD2EB0" w:rsidP="00AD2EB0">
      <w:pPr>
        <w:pStyle w:val="a4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D1877">
        <w:rPr>
          <w:rFonts w:ascii="Times New Roman" w:hAnsi="Times New Roman"/>
          <w:sz w:val="24"/>
          <w:szCs w:val="24"/>
        </w:rPr>
        <w:t xml:space="preserve">директор школы </w:t>
      </w:r>
    </w:p>
    <w:p w:rsidR="00AD2EB0" w:rsidRPr="00CD1877" w:rsidRDefault="006D21EF" w:rsidP="00AD2EB0">
      <w:pPr>
        <w:pStyle w:val="a4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D1877">
        <w:rPr>
          <w:rFonts w:ascii="Times New Roman" w:hAnsi="Times New Roman"/>
          <w:sz w:val="24"/>
          <w:szCs w:val="24"/>
        </w:rPr>
        <w:t>________ /</w:t>
      </w:r>
      <w:proofErr w:type="gramStart"/>
      <w:r w:rsidRPr="00CD1877">
        <w:rPr>
          <w:rFonts w:ascii="Times New Roman" w:hAnsi="Times New Roman"/>
          <w:sz w:val="24"/>
          <w:szCs w:val="24"/>
        </w:rPr>
        <w:t>Ондар  Ш.Б.</w:t>
      </w:r>
      <w:proofErr w:type="gramEnd"/>
      <w:r w:rsidR="00AD2EB0" w:rsidRPr="00CD1877">
        <w:rPr>
          <w:rFonts w:ascii="Times New Roman" w:hAnsi="Times New Roman"/>
          <w:sz w:val="24"/>
          <w:szCs w:val="24"/>
        </w:rPr>
        <w:t>/</w:t>
      </w:r>
    </w:p>
    <w:p w:rsidR="00AD2EB0" w:rsidRPr="00CD1877" w:rsidRDefault="00AD2EB0" w:rsidP="00AD2EB0">
      <w:pPr>
        <w:pStyle w:val="a4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D1877">
        <w:rPr>
          <w:rFonts w:ascii="Times New Roman" w:hAnsi="Times New Roman"/>
          <w:sz w:val="24"/>
          <w:szCs w:val="24"/>
        </w:rPr>
        <w:t>от «__» ______ 2022г.</w:t>
      </w:r>
    </w:p>
    <w:p w:rsidR="00AD2EB0" w:rsidRPr="00CD1877" w:rsidRDefault="00AD2EB0" w:rsidP="001068B7">
      <w:pPr>
        <w:pStyle w:val="a4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841" w:rsidRPr="00CD1877" w:rsidRDefault="008B4D72" w:rsidP="001068B7">
      <w:pPr>
        <w:pStyle w:val="a4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6064D9" w:rsidRPr="00CD1877">
        <w:rPr>
          <w:rFonts w:ascii="Times New Roman" w:hAnsi="Times New Roman"/>
          <w:b/>
          <w:sz w:val="24"/>
          <w:szCs w:val="24"/>
        </w:rPr>
        <w:t xml:space="preserve">лан мероприятий в период </w:t>
      </w:r>
      <w:r w:rsidR="004B0F35" w:rsidRPr="00CD1877">
        <w:rPr>
          <w:rFonts w:ascii="Times New Roman" w:hAnsi="Times New Roman"/>
          <w:b/>
          <w:sz w:val="24"/>
          <w:szCs w:val="24"/>
        </w:rPr>
        <w:t>зимних</w:t>
      </w:r>
      <w:r>
        <w:rPr>
          <w:rFonts w:ascii="Times New Roman" w:hAnsi="Times New Roman"/>
          <w:b/>
          <w:sz w:val="24"/>
          <w:szCs w:val="24"/>
        </w:rPr>
        <w:t xml:space="preserve"> каникул</w:t>
      </w:r>
    </w:p>
    <w:p w:rsidR="004B0F35" w:rsidRPr="00CD1877" w:rsidRDefault="006064D9" w:rsidP="004B0F35">
      <w:pPr>
        <w:pStyle w:val="a4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877">
        <w:rPr>
          <w:rFonts w:ascii="Times New Roman" w:hAnsi="Times New Roman"/>
          <w:b/>
          <w:sz w:val="24"/>
          <w:szCs w:val="24"/>
        </w:rPr>
        <w:t xml:space="preserve">с </w:t>
      </w:r>
      <w:r w:rsidR="004B0F35" w:rsidRPr="00CD1877">
        <w:rPr>
          <w:rFonts w:ascii="Times New Roman" w:hAnsi="Times New Roman"/>
          <w:b/>
          <w:sz w:val="24"/>
          <w:szCs w:val="24"/>
        </w:rPr>
        <w:t>30 декабря 2</w:t>
      </w:r>
      <w:r w:rsidR="00255922">
        <w:rPr>
          <w:rFonts w:ascii="Times New Roman" w:hAnsi="Times New Roman"/>
          <w:b/>
          <w:sz w:val="24"/>
          <w:szCs w:val="24"/>
        </w:rPr>
        <w:t xml:space="preserve">022 года по 7 </w:t>
      </w:r>
      <w:r w:rsidR="006D21EF" w:rsidRPr="00CD1877">
        <w:rPr>
          <w:rFonts w:ascii="Times New Roman" w:hAnsi="Times New Roman"/>
          <w:b/>
          <w:sz w:val="24"/>
          <w:szCs w:val="24"/>
        </w:rPr>
        <w:t>января 2023 года</w:t>
      </w:r>
    </w:p>
    <w:p w:rsidR="004B0F35" w:rsidRPr="00CD1877" w:rsidRDefault="004B0F35" w:rsidP="004B0F35">
      <w:pPr>
        <w:pStyle w:val="a4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877">
        <w:rPr>
          <w:rFonts w:ascii="Times New Roman" w:hAnsi="Times New Roman"/>
          <w:b/>
          <w:sz w:val="24"/>
          <w:szCs w:val="24"/>
        </w:rPr>
        <w:t>М</w:t>
      </w:r>
      <w:r w:rsidR="006D21EF" w:rsidRPr="00CD1877">
        <w:rPr>
          <w:rFonts w:ascii="Times New Roman" w:hAnsi="Times New Roman"/>
          <w:b/>
          <w:sz w:val="24"/>
          <w:szCs w:val="24"/>
        </w:rPr>
        <w:t xml:space="preserve">БОУ </w:t>
      </w:r>
      <w:proofErr w:type="spellStart"/>
      <w:r w:rsidR="006D21EF" w:rsidRPr="00CD1877">
        <w:rPr>
          <w:rFonts w:ascii="Times New Roman" w:hAnsi="Times New Roman"/>
          <w:b/>
          <w:sz w:val="24"/>
          <w:szCs w:val="24"/>
        </w:rPr>
        <w:t>Ийменская</w:t>
      </w:r>
      <w:proofErr w:type="spellEnd"/>
      <w:r w:rsidR="006D21EF" w:rsidRPr="00CD1877">
        <w:rPr>
          <w:rFonts w:ascii="Times New Roman" w:hAnsi="Times New Roman"/>
          <w:b/>
          <w:sz w:val="24"/>
          <w:szCs w:val="24"/>
        </w:rPr>
        <w:t xml:space="preserve"> СОШ</w:t>
      </w:r>
      <w:r w:rsidRPr="00CD187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1877">
        <w:rPr>
          <w:rFonts w:ascii="Times New Roman" w:hAnsi="Times New Roman"/>
          <w:b/>
          <w:sz w:val="24"/>
          <w:szCs w:val="24"/>
        </w:rPr>
        <w:t>Дзун-Хемчикского</w:t>
      </w:r>
      <w:proofErr w:type="spellEnd"/>
      <w:r w:rsidRPr="00CD187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1877">
        <w:rPr>
          <w:rFonts w:ascii="Times New Roman" w:hAnsi="Times New Roman"/>
          <w:b/>
          <w:sz w:val="24"/>
          <w:szCs w:val="24"/>
        </w:rPr>
        <w:t>кожууна</w:t>
      </w:r>
      <w:proofErr w:type="spellEnd"/>
      <w:r w:rsidRPr="00CD1877">
        <w:rPr>
          <w:rFonts w:ascii="Times New Roman" w:hAnsi="Times New Roman"/>
          <w:b/>
          <w:sz w:val="24"/>
          <w:szCs w:val="24"/>
        </w:rPr>
        <w:t xml:space="preserve"> Республики Тыва</w:t>
      </w:r>
    </w:p>
    <w:tbl>
      <w:tblPr>
        <w:tblStyle w:val="a3"/>
        <w:tblW w:w="14757" w:type="dxa"/>
        <w:tblInd w:w="-20" w:type="dxa"/>
        <w:tblLook w:val="04A0" w:firstRow="1" w:lastRow="0" w:firstColumn="1" w:lastColumn="0" w:noHBand="0" w:noVBand="1"/>
      </w:tblPr>
      <w:tblGrid>
        <w:gridCol w:w="458"/>
        <w:gridCol w:w="6743"/>
        <w:gridCol w:w="2471"/>
        <w:gridCol w:w="139"/>
        <w:gridCol w:w="4946"/>
      </w:tblGrid>
      <w:tr w:rsidR="006064D9" w:rsidRPr="00CD1877" w:rsidTr="0019524C">
        <w:trPr>
          <w:trHeight w:val="530"/>
        </w:trPr>
        <w:tc>
          <w:tcPr>
            <w:tcW w:w="438" w:type="dxa"/>
          </w:tcPr>
          <w:p w:rsidR="006064D9" w:rsidRPr="00CD1877" w:rsidRDefault="006064D9" w:rsidP="008B679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87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54" w:type="dxa"/>
          </w:tcPr>
          <w:p w:rsidR="006064D9" w:rsidRPr="00CD1877" w:rsidRDefault="006064D9" w:rsidP="008B679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877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73" w:type="dxa"/>
          </w:tcPr>
          <w:p w:rsidR="006064D9" w:rsidRPr="00CD1877" w:rsidRDefault="006064D9" w:rsidP="008B679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877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  <w:proofErr w:type="gramStart"/>
            <w:r w:rsidRPr="00CD1877">
              <w:rPr>
                <w:rFonts w:ascii="Times New Roman" w:hAnsi="Times New Roman"/>
                <w:b/>
                <w:sz w:val="24"/>
                <w:szCs w:val="24"/>
              </w:rPr>
              <w:t>и  место</w:t>
            </w:r>
            <w:proofErr w:type="gramEnd"/>
            <w:r w:rsidRPr="00CD1877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5092" w:type="dxa"/>
            <w:gridSpan w:val="2"/>
          </w:tcPr>
          <w:p w:rsidR="006064D9" w:rsidRPr="00CD1877" w:rsidRDefault="006064D9" w:rsidP="008B679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87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064D9" w:rsidRPr="00CD1877" w:rsidTr="00B3271D">
        <w:trPr>
          <w:trHeight w:val="750"/>
        </w:trPr>
        <w:tc>
          <w:tcPr>
            <w:tcW w:w="14757" w:type="dxa"/>
            <w:gridSpan w:val="5"/>
          </w:tcPr>
          <w:p w:rsidR="00B3271D" w:rsidRPr="00CD1877" w:rsidRDefault="00826978" w:rsidP="00B3271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877">
              <w:rPr>
                <w:rFonts w:ascii="Times New Roman" w:hAnsi="Times New Roman"/>
                <w:b/>
                <w:sz w:val="24"/>
                <w:szCs w:val="24"/>
              </w:rPr>
              <w:t>Ор</w:t>
            </w:r>
            <w:r w:rsidR="006D21EF" w:rsidRPr="00CD1877">
              <w:rPr>
                <w:rFonts w:ascii="Times New Roman" w:hAnsi="Times New Roman"/>
                <w:b/>
                <w:sz w:val="24"/>
                <w:szCs w:val="24"/>
              </w:rPr>
              <w:t>ганизационная деятельность</w:t>
            </w:r>
          </w:p>
        </w:tc>
      </w:tr>
      <w:tr w:rsidR="006064D9" w:rsidRPr="00CD1877" w:rsidTr="0019524C">
        <w:trPr>
          <w:trHeight w:val="175"/>
        </w:trPr>
        <w:tc>
          <w:tcPr>
            <w:tcW w:w="438" w:type="dxa"/>
          </w:tcPr>
          <w:p w:rsidR="006064D9" w:rsidRPr="00CD1877" w:rsidRDefault="006064D9" w:rsidP="006D21E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4" w:type="dxa"/>
          </w:tcPr>
          <w:p w:rsidR="006064D9" w:rsidRPr="00CD1877" w:rsidRDefault="006D21EF" w:rsidP="006D21E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Инструктаж для учащихся по правилам ТБ, ПБ, ДД, поведения п</w:t>
            </w:r>
            <w:r w:rsidR="00B3271D" w:rsidRPr="00CD1877">
              <w:rPr>
                <w:rFonts w:ascii="Times New Roman" w:hAnsi="Times New Roman"/>
                <w:sz w:val="24"/>
                <w:szCs w:val="24"/>
              </w:rPr>
              <w:t xml:space="preserve">ри гололедице, вблизи </w:t>
            </w:r>
            <w:bookmarkStart w:id="0" w:name="_GoBack"/>
            <w:bookmarkEnd w:id="0"/>
            <w:r w:rsidR="008068C0" w:rsidRPr="00CD1877">
              <w:rPr>
                <w:rFonts w:ascii="Times New Roman" w:hAnsi="Times New Roman"/>
                <w:sz w:val="24"/>
                <w:szCs w:val="24"/>
              </w:rPr>
              <w:t>водоемов, катания</w:t>
            </w:r>
            <w:r w:rsidRPr="00CD1877">
              <w:rPr>
                <w:rFonts w:ascii="Times New Roman" w:hAnsi="Times New Roman"/>
                <w:sz w:val="24"/>
                <w:szCs w:val="24"/>
              </w:rPr>
              <w:t xml:space="preserve"> со склонов оврагов и водоемов в целях предупреждения травматизма, недопущении использования пиротехнических средств, фейерверков при проведении новогодних мероприятий</w:t>
            </w:r>
            <w:r w:rsidR="00B3271D" w:rsidRPr="00CD18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73" w:type="dxa"/>
          </w:tcPr>
          <w:p w:rsidR="006064D9" w:rsidRPr="00CD1877" w:rsidRDefault="006D21EF" w:rsidP="006D21E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24.12.2022</w:t>
            </w:r>
          </w:p>
        </w:tc>
        <w:tc>
          <w:tcPr>
            <w:tcW w:w="5092" w:type="dxa"/>
            <w:gridSpan w:val="2"/>
          </w:tcPr>
          <w:p w:rsidR="006064D9" w:rsidRPr="00CD1877" w:rsidRDefault="006D21EF" w:rsidP="006D21EF">
            <w:pPr>
              <w:pStyle w:val="a4"/>
              <w:tabs>
                <w:tab w:val="left" w:pos="420"/>
              </w:tabs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ab/>
              <w:t>Классные руководители</w:t>
            </w:r>
          </w:p>
        </w:tc>
      </w:tr>
      <w:tr w:rsidR="00493257" w:rsidRPr="00CD1877" w:rsidTr="0019524C">
        <w:tc>
          <w:tcPr>
            <w:tcW w:w="438" w:type="dxa"/>
          </w:tcPr>
          <w:p w:rsidR="00493257" w:rsidRPr="00CD1877" w:rsidRDefault="00493257" w:rsidP="004932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4" w:type="dxa"/>
          </w:tcPr>
          <w:p w:rsidR="00493257" w:rsidRPr="00CD1877" w:rsidRDefault="006D21EF" w:rsidP="004932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Издание приказа «Об организации зимних каникул»</w:t>
            </w:r>
          </w:p>
        </w:tc>
        <w:tc>
          <w:tcPr>
            <w:tcW w:w="2473" w:type="dxa"/>
          </w:tcPr>
          <w:p w:rsidR="00493257" w:rsidRPr="00CD1877" w:rsidRDefault="006D21EF" w:rsidP="004932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24.12.2022</w:t>
            </w:r>
          </w:p>
        </w:tc>
        <w:tc>
          <w:tcPr>
            <w:tcW w:w="5092" w:type="dxa"/>
            <w:gridSpan w:val="2"/>
          </w:tcPr>
          <w:p w:rsidR="00493257" w:rsidRPr="00CD1877" w:rsidRDefault="006D21EF" w:rsidP="008B67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Секретарь школы</w:t>
            </w:r>
          </w:p>
        </w:tc>
      </w:tr>
      <w:tr w:rsidR="006064D9" w:rsidRPr="00CD1877" w:rsidTr="0019524C">
        <w:tc>
          <w:tcPr>
            <w:tcW w:w="438" w:type="dxa"/>
          </w:tcPr>
          <w:p w:rsidR="006064D9" w:rsidRPr="00CD1877" w:rsidRDefault="00493257" w:rsidP="008B67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6754" w:type="dxa"/>
          </w:tcPr>
          <w:p w:rsidR="006064D9" w:rsidRPr="00CD1877" w:rsidRDefault="006D21EF" w:rsidP="00493257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Классные родительские собрания «Занятость учащихся в зимние каникулы»</w:t>
            </w:r>
          </w:p>
        </w:tc>
        <w:tc>
          <w:tcPr>
            <w:tcW w:w="2473" w:type="dxa"/>
          </w:tcPr>
          <w:p w:rsidR="006064D9" w:rsidRPr="00CD1877" w:rsidRDefault="006D21EF" w:rsidP="004932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24.12.2022</w:t>
            </w:r>
          </w:p>
        </w:tc>
        <w:tc>
          <w:tcPr>
            <w:tcW w:w="5092" w:type="dxa"/>
            <w:gridSpan w:val="2"/>
          </w:tcPr>
          <w:p w:rsidR="00EA7AD5" w:rsidRPr="00CD1877" w:rsidRDefault="006D21EF" w:rsidP="001068B7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D21EF" w:rsidRPr="00CD1877" w:rsidTr="0019524C">
        <w:tc>
          <w:tcPr>
            <w:tcW w:w="438" w:type="dxa"/>
          </w:tcPr>
          <w:p w:rsidR="006D21EF" w:rsidRPr="00CD1877" w:rsidRDefault="006D21EF" w:rsidP="006D21E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4" w:type="dxa"/>
          </w:tcPr>
          <w:p w:rsidR="006D21EF" w:rsidRPr="00CD1877" w:rsidRDefault="006D21EF" w:rsidP="006D21EF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Охват учащихся каникулярными мероприятиями</w:t>
            </w:r>
          </w:p>
        </w:tc>
        <w:tc>
          <w:tcPr>
            <w:tcW w:w="2473" w:type="dxa"/>
          </w:tcPr>
          <w:p w:rsidR="006D21EF" w:rsidRPr="00CD1877" w:rsidRDefault="00B3271D" w:rsidP="00B327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eastAsia="Calibri" w:hAnsi="Times New Roman"/>
                <w:sz w:val="24"/>
                <w:szCs w:val="24"/>
              </w:rPr>
              <w:t>с 29 декабря по 8 января</w:t>
            </w:r>
          </w:p>
        </w:tc>
        <w:tc>
          <w:tcPr>
            <w:tcW w:w="5092" w:type="dxa"/>
            <w:gridSpan w:val="2"/>
          </w:tcPr>
          <w:p w:rsidR="006D21EF" w:rsidRPr="00CD1877" w:rsidRDefault="006D21EF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D21EF" w:rsidRPr="00CD1877" w:rsidTr="0019524C">
        <w:tc>
          <w:tcPr>
            <w:tcW w:w="438" w:type="dxa"/>
          </w:tcPr>
          <w:p w:rsidR="006D21EF" w:rsidRPr="00CD1877" w:rsidRDefault="006D21EF" w:rsidP="006D21E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4" w:type="dxa"/>
          </w:tcPr>
          <w:p w:rsidR="006D21EF" w:rsidRPr="00CD1877" w:rsidRDefault="006D21EF" w:rsidP="006D21EF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Посещение семей на дому</w:t>
            </w:r>
          </w:p>
        </w:tc>
        <w:tc>
          <w:tcPr>
            <w:tcW w:w="2473" w:type="dxa"/>
          </w:tcPr>
          <w:p w:rsidR="006D21EF" w:rsidRPr="00CD1877" w:rsidRDefault="00B3271D" w:rsidP="00B327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eastAsia="Calibri" w:hAnsi="Times New Roman"/>
                <w:sz w:val="24"/>
                <w:szCs w:val="24"/>
              </w:rPr>
              <w:t xml:space="preserve">с 29 </w:t>
            </w:r>
            <w:r w:rsidR="006D21EF" w:rsidRPr="00CD1877">
              <w:rPr>
                <w:rFonts w:ascii="Times New Roman" w:eastAsia="Calibri" w:hAnsi="Times New Roman"/>
                <w:sz w:val="24"/>
                <w:szCs w:val="24"/>
              </w:rPr>
              <w:t>декабря по 8 января</w:t>
            </w:r>
          </w:p>
        </w:tc>
        <w:tc>
          <w:tcPr>
            <w:tcW w:w="5092" w:type="dxa"/>
            <w:gridSpan w:val="2"/>
          </w:tcPr>
          <w:p w:rsidR="006D21EF" w:rsidRPr="00CD1877" w:rsidRDefault="006D21EF" w:rsidP="006D21EF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D21EF" w:rsidRPr="00CD1877" w:rsidTr="0019524C">
        <w:tc>
          <w:tcPr>
            <w:tcW w:w="438" w:type="dxa"/>
          </w:tcPr>
          <w:p w:rsidR="006D21EF" w:rsidRPr="00CD1877" w:rsidRDefault="0019524C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4" w:type="dxa"/>
          </w:tcPr>
          <w:p w:rsidR="006D21EF" w:rsidRPr="00CD1877" w:rsidRDefault="006D21EF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Конкурс ри</w:t>
            </w:r>
            <w:r w:rsidR="0026230B" w:rsidRPr="00CD1877">
              <w:rPr>
                <w:rFonts w:ascii="Times New Roman" w:hAnsi="Times New Roman"/>
                <w:sz w:val="24"/>
                <w:szCs w:val="24"/>
              </w:rPr>
              <w:t>с</w:t>
            </w:r>
            <w:r w:rsidRPr="00CD1877">
              <w:rPr>
                <w:rFonts w:ascii="Times New Roman" w:hAnsi="Times New Roman"/>
                <w:sz w:val="24"/>
                <w:szCs w:val="24"/>
              </w:rPr>
              <w:t>унков «Дед Мороз и Снегурочка»</w:t>
            </w:r>
          </w:p>
        </w:tc>
        <w:tc>
          <w:tcPr>
            <w:tcW w:w="2473" w:type="dxa"/>
          </w:tcPr>
          <w:p w:rsidR="006D21EF" w:rsidRPr="00CD1877" w:rsidRDefault="006D21EF" w:rsidP="00A0329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1877">
              <w:rPr>
                <w:rFonts w:ascii="Times New Roman" w:eastAsia="Calibri" w:hAnsi="Times New Roman"/>
                <w:sz w:val="24"/>
                <w:szCs w:val="24"/>
              </w:rPr>
              <w:t>30.12.2022г.</w:t>
            </w:r>
          </w:p>
        </w:tc>
        <w:tc>
          <w:tcPr>
            <w:tcW w:w="5092" w:type="dxa"/>
            <w:gridSpan w:val="2"/>
          </w:tcPr>
          <w:p w:rsidR="006D21EF" w:rsidRPr="00CD1877" w:rsidRDefault="00B3271D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D21EF" w:rsidRPr="00CD1877" w:rsidTr="0019524C">
        <w:trPr>
          <w:trHeight w:val="448"/>
        </w:trPr>
        <w:tc>
          <w:tcPr>
            <w:tcW w:w="438" w:type="dxa"/>
            <w:tcBorders>
              <w:bottom w:val="single" w:sz="4" w:space="0" w:color="auto"/>
            </w:tcBorders>
          </w:tcPr>
          <w:p w:rsidR="006D21EF" w:rsidRPr="00CD1877" w:rsidRDefault="0019524C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4" w:type="dxa"/>
            <w:tcBorders>
              <w:bottom w:val="single" w:sz="4" w:space="0" w:color="auto"/>
            </w:tcBorders>
          </w:tcPr>
          <w:p w:rsidR="006D21EF" w:rsidRPr="00CD1877" w:rsidRDefault="0026230B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Республиканский этап Всероссийской акции «#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Новогодниеокна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6D21EF" w:rsidRPr="00CD1877" w:rsidRDefault="006D21EF" w:rsidP="00A0329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1877">
              <w:rPr>
                <w:rFonts w:ascii="Times New Roman" w:eastAsia="Calibri" w:hAnsi="Times New Roman"/>
                <w:sz w:val="24"/>
                <w:szCs w:val="24"/>
              </w:rPr>
              <w:t>30.12.2022г.</w:t>
            </w:r>
          </w:p>
        </w:tc>
        <w:tc>
          <w:tcPr>
            <w:tcW w:w="5092" w:type="dxa"/>
            <w:gridSpan w:val="2"/>
            <w:tcBorders>
              <w:bottom w:val="single" w:sz="4" w:space="0" w:color="auto"/>
            </w:tcBorders>
          </w:tcPr>
          <w:p w:rsidR="006D21EF" w:rsidRPr="00CD1877" w:rsidRDefault="0026230B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D21EF" w:rsidRPr="00CD1877" w:rsidTr="0019524C">
        <w:trPr>
          <w:trHeight w:val="448"/>
        </w:trPr>
        <w:tc>
          <w:tcPr>
            <w:tcW w:w="438" w:type="dxa"/>
            <w:tcBorders>
              <w:bottom w:val="single" w:sz="4" w:space="0" w:color="auto"/>
            </w:tcBorders>
          </w:tcPr>
          <w:p w:rsidR="006D21EF" w:rsidRPr="00CD1877" w:rsidRDefault="0019524C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754" w:type="dxa"/>
            <w:tcBorders>
              <w:bottom w:val="single" w:sz="4" w:space="0" w:color="auto"/>
            </w:tcBorders>
          </w:tcPr>
          <w:p w:rsidR="006D21EF" w:rsidRPr="00CD1877" w:rsidRDefault="00A0329F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 xml:space="preserve">Дежурство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родпатруля</w:t>
            </w:r>
            <w:proofErr w:type="spellEnd"/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6D21EF" w:rsidRPr="00CD1877" w:rsidRDefault="00A0329F" w:rsidP="00A0329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1877">
              <w:rPr>
                <w:rFonts w:ascii="Times New Roman" w:eastAsia="Calibri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5092" w:type="dxa"/>
            <w:gridSpan w:val="2"/>
            <w:tcBorders>
              <w:bottom w:val="single" w:sz="4" w:space="0" w:color="auto"/>
            </w:tcBorders>
          </w:tcPr>
          <w:p w:rsidR="006D21EF" w:rsidRPr="00CD1877" w:rsidRDefault="00A0329F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D21EF" w:rsidRPr="00CD1877" w:rsidTr="0019524C">
        <w:trPr>
          <w:trHeight w:val="152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9524C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A0329F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Акция «Елочка гори»</w:t>
            </w:r>
          </w:p>
          <w:p w:rsidR="00141381" w:rsidRPr="00CD1877" w:rsidRDefault="00141381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Видеопоздравление «О новом году»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A0329F" w:rsidP="00A0329F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CD1877">
              <w:rPr>
                <w:rFonts w:ascii="Times New Roman" w:eastAsia="Calibri" w:hAnsi="Times New Roman"/>
                <w:sz w:val="24"/>
                <w:szCs w:val="24"/>
              </w:rPr>
              <w:t xml:space="preserve">      </w:t>
            </w:r>
            <w:r w:rsidR="0026230B" w:rsidRPr="00CD1877">
              <w:rPr>
                <w:rFonts w:ascii="Times New Roman" w:eastAsia="Calibri" w:hAnsi="Times New Roman"/>
                <w:sz w:val="24"/>
                <w:szCs w:val="24"/>
              </w:rPr>
              <w:t>31.12.2022</w:t>
            </w:r>
          </w:p>
        </w:tc>
        <w:tc>
          <w:tcPr>
            <w:tcW w:w="5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B3271D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  <w:r w:rsidR="0026230B" w:rsidRPr="00CD1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230B" w:rsidRPr="00CD1877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="0026230B" w:rsidRPr="00CD1877">
              <w:rPr>
                <w:rFonts w:ascii="Times New Roman" w:hAnsi="Times New Roman"/>
                <w:sz w:val="24"/>
                <w:szCs w:val="24"/>
              </w:rPr>
              <w:t xml:space="preserve"> блок</w:t>
            </w:r>
          </w:p>
        </w:tc>
      </w:tr>
      <w:tr w:rsidR="00141381" w:rsidRPr="00CD1877" w:rsidTr="0019524C">
        <w:trPr>
          <w:trHeight w:val="152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141381" w:rsidRPr="00CD1877" w:rsidRDefault="00141381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:rsidR="00141381" w:rsidRPr="00CD1877" w:rsidRDefault="00141381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141381" w:rsidRPr="00CD1877" w:rsidRDefault="00141381" w:rsidP="00A0329F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1381" w:rsidRPr="00CD1877" w:rsidRDefault="00141381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1EF" w:rsidRPr="00CD1877" w:rsidTr="0019524C">
        <w:trPr>
          <w:trHeight w:val="152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9524C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41381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Фотоколлаж «Зимние каникулы в кругу семьи»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41381" w:rsidP="00A0329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1877">
              <w:rPr>
                <w:rFonts w:ascii="Times New Roman" w:eastAsia="Calibri" w:hAnsi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5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B3271D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D21EF" w:rsidRPr="00CD1877" w:rsidTr="0019524C">
        <w:trPr>
          <w:trHeight w:val="152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9524C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9524C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Акции</w:t>
            </w:r>
            <w:r w:rsidR="0026230B" w:rsidRPr="00CD1877">
              <w:rPr>
                <w:rFonts w:ascii="Times New Roman" w:hAnsi="Times New Roman"/>
                <w:sz w:val="24"/>
                <w:szCs w:val="24"/>
              </w:rPr>
              <w:t xml:space="preserve"> «Чистые руки»</w:t>
            </w:r>
            <w:r w:rsidRPr="00CD1877">
              <w:rPr>
                <w:rFonts w:ascii="Times New Roman" w:hAnsi="Times New Roman"/>
                <w:sz w:val="24"/>
                <w:szCs w:val="24"/>
              </w:rPr>
              <w:t>, «Я дома»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6D21EF" w:rsidP="00A0329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1877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141381" w:rsidRPr="00CD1877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CD1877">
              <w:rPr>
                <w:rFonts w:ascii="Times New Roman" w:eastAsia="Calibri" w:hAnsi="Times New Roman"/>
                <w:sz w:val="24"/>
                <w:szCs w:val="24"/>
              </w:rPr>
              <w:t>.01.2023г.</w:t>
            </w:r>
          </w:p>
        </w:tc>
        <w:tc>
          <w:tcPr>
            <w:tcW w:w="5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9524C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D21EF" w:rsidRPr="00CD1877" w:rsidTr="0019524C">
        <w:trPr>
          <w:trHeight w:val="152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9524C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6D21EF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Компьютерные игры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6D21EF" w:rsidP="00A0329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1877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141381" w:rsidRPr="00CD1877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CD1877">
              <w:rPr>
                <w:rFonts w:ascii="Times New Roman" w:eastAsia="Calibri" w:hAnsi="Times New Roman"/>
                <w:sz w:val="24"/>
                <w:szCs w:val="24"/>
              </w:rPr>
              <w:t>.01.2023г.</w:t>
            </w:r>
          </w:p>
        </w:tc>
        <w:tc>
          <w:tcPr>
            <w:tcW w:w="5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26230B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Шенне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Генадьевна</w:t>
            </w:r>
            <w:proofErr w:type="spellEnd"/>
          </w:p>
        </w:tc>
      </w:tr>
      <w:tr w:rsidR="006D21EF" w:rsidRPr="00CD1877" w:rsidTr="0019524C">
        <w:trPr>
          <w:trHeight w:val="128"/>
        </w:trPr>
        <w:tc>
          <w:tcPr>
            <w:tcW w:w="147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6D21EF" w:rsidP="006D21E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877">
              <w:rPr>
                <w:rFonts w:ascii="Times New Roman" w:hAnsi="Times New Roman"/>
                <w:b/>
                <w:sz w:val="24"/>
                <w:szCs w:val="24"/>
              </w:rPr>
              <w:t>Спортивные мероприятия</w:t>
            </w:r>
          </w:p>
        </w:tc>
      </w:tr>
      <w:tr w:rsidR="006D21EF" w:rsidRPr="00CD1877" w:rsidTr="0019524C">
        <w:trPr>
          <w:trHeight w:val="871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6D21EF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9524C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Веселые старты «Ура, каникулы»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41381" w:rsidP="00FE2C3E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03</w:t>
            </w:r>
            <w:r w:rsidR="006D21EF" w:rsidRPr="00CD1877">
              <w:rPr>
                <w:rFonts w:ascii="Times New Roman" w:hAnsi="Times New Roman"/>
                <w:sz w:val="24"/>
                <w:szCs w:val="24"/>
              </w:rPr>
              <w:t>.01.2023г.</w:t>
            </w:r>
          </w:p>
        </w:tc>
        <w:tc>
          <w:tcPr>
            <w:tcW w:w="4953" w:type="dxa"/>
            <w:tcBorders>
              <w:top w:val="single" w:sz="4" w:space="0" w:color="auto"/>
              <w:bottom w:val="single" w:sz="4" w:space="0" w:color="auto"/>
            </w:tcBorders>
          </w:tcPr>
          <w:p w:rsidR="0019524C" w:rsidRPr="00CD1877" w:rsidRDefault="0019524C" w:rsidP="001952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Аян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Аликович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Монгууш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Чечек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Шойовна</w:t>
            </w:r>
            <w:proofErr w:type="spellEnd"/>
          </w:p>
          <w:p w:rsidR="006D21EF" w:rsidRPr="00CD1877" w:rsidRDefault="0019524C" w:rsidP="001952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D21EF" w:rsidRPr="00CD1877" w:rsidTr="0019524C">
        <w:trPr>
          <w:trHeight w:val="871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6D21EF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6D21EF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Соревнование по теннису (совместно с СДК)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9524C" w:rsidP="00FE2C3E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05</w:t>
            </w:r>
            <w:r w:rsidR="006D21EF" w:rsidRPr="00CD1877">
              <w:rPr>
                <w:rFonts w:ascii="Times New Roman" w:hAnsi="Times New Roman"/>
                <w:sz w:val="24"/>
                <w:szCs w:val="24"/>
              </w:rPr>
              <w:t>.01.2023г.</w:t>
            </w:r>
          </w:p>
        </w:tc>
        <w:tc>
          <w:tcPr>
            <w:tcW w:w="4953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9524C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Шолбан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</w:tr>
      <w:tr w:rsidR="006D21EF" w:rsidRPr="00CD1877" w:rsidTr="0019524C">
        <w:trPr>
          <w:trHeight w:val="871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6D21EF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6D21EF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Экскурсия «Как снег и</w:t>
            </w:r>
            <w:r w:rsidR="0019524C" w:rsidRPr="00CD1877">
              <w:rPr>
                <w:rFonts w:ascii="Times New Roman" w:hAnsi="Times New Roman"/>
                <w:sz w:val="24"/>
                <w:szCs w:val="24"/>
              </w:rPr>
              <w:t>зменил природу» (совместно с СБ</w:t>
            </w:r>
            <w:r w:rsidRPr="00CD187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9524C" w:rsidP="00FE2C3E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06</w:t>
            </w:r>
            <w:r w:rsidR="006D21EF" w:rsidRPr="00CD1877">
              <w:rPr>
                <w:rFonts w:ascii="Times New Roman" w:hAnsi="Times New Roman"/>
                <w:sz w:val="24"/>
                <w:szCs w:val="24"/>
              </w:rPr>
              <w:t>.01.2023г.</w:t>
            </w:r>
          </w:p>
        </w:tc>
        <w:tc>
          <w:tcPr>
            <w:tcW w:w="4953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9524C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Аржаана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</w:tr>
      <w:tr w:rsidR="006D21EF" w:rsidRPr="00CD1877" w:rsidTr="0019524C">
        <w:trPr>
          <w:trHeight w:val="871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6D21EF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9524C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Дневная дискотека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9524C" w:rsidP="00FE2C3E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07</w:t>
            </w:r>
            <w:r w:rsidR="006D21EF" w:rsidRPr="00CD1877">
              <w:rPr>
                <w:rFonts w:ascii="Times New Roman" w:hAnsi="Times New Roman"/>
                <w:sz w:val="24"/>
                <w:szCs w:val="24"/>
              </w:rPr>
              <w:t>.01.2023г.</w:t>
            </w:r>
          </w:p>
        </w:tc>
        <w:tc>
          <w:tcPr>
            <w:tcW w:w="4953" w:type="dxa"/>
            <w:tcBorders>
              <w:top w:val="single" w:sz="4" w:space="0" w:color="auto"/>
              <w:bottom w:val="single" w:sz="4" w:space="0" w:color="auto"/>
            </w:tcBorders>
          </w:tcPr>
          <w:p w:rsidR="006D21EF" w:rsidRPr="00CD1877" w:rsidRDefault="0019524C" w:rsidP="006D21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Тюлюш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 Ай-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кыс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</w:tr>
      <w:tr w:rsidR="0019524C" w:rsidRPr="00CD1877" w:rsidTr="0019524C">
        <w:trPr>
          <w:trHeight w:val="871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19524C" w:rsidRPr="00CD1877" w:rsidRDefault="0019524C" w:rsidP="001952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:rsidR="0019524C" w:rsidRPr="00CD1877" w:rsidRDefault="0019524C" w:rsidP="001952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Конкурс «Самый красивый новогодний маскарадный костюм»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524C" w:rsidRPr="00CD1877" w:rsidRDefault="00141381" w:rsidP="00FE2C3E">
            <w:pPr>
              <w:pStyle w:val="a4"/>
              <w:tabs>
                <w:tab w:val="left" w:pos="6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07.01.2023</w:t>
            </w:r>
          </w:p>
        </w:tc>
        <w:tc>
          <w:tcPr>
            <w:tcW w:w="4953" w:type="dxa"/>
            <w:tcBorders>
              <w:top w:val="single" w:sz="4" w:space="0" w:color="auto"/>
              <w:bottom w:val="single" w:sz="4" w:space="0" w:color="auto"/>
            </w:tcBorders>
          </w:tcPr>
          <w:p w:rsidR="0019524C" w:rsidRPr="00CD1877" w:rsidRDefault="00B3271D" w:rsidP="001952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 xml:space="preserve">    СДК «Максим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Дакпай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0329F" w:rsidRPr="00CD1877" w:rsidTr="0019524C">
        <w:trPr>
          <w:trHeight w:val="871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A0329F" w:rsidRPr="00CD1877" w:rsidRDefault="00A0329F" w:rsidP="001952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:rsidR="00A0329F" w:rsidRPr="00CD1877" w:rsidRDefault="00A0329F" w:rsidP="001952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Соревнование по баскетболу среди учащихся 5-8 клас</w:t>
            </w:r>
            <w:r w:rsidR="00141381" w:rsidRPr="00CD1877">
              <w:rPr>
                <w:rFonts w:ascii="Times New Roman" w:hAnsi="Times New Roman"/>
                <w:sz w:val="24"/>
                <w:szCs w:val="24"/>
              </w:rPr>
              <w:t>с</w:t>
            </w:r>
            <w:r w:rsidRPr="00CD1877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329F" w:rsidRPr="00CD1877" w:rsidRDefault="00141381" w:rsidP="00FE2C3E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08.01.2023г.</w:t>
            </w:r>
          </w:p>
        </w:tc>
        <w:tc>
          <w:tcPr>
            <w:tcW w:w="4953" w:type="dxa"/>
            <w:tcBorders>
              <w:top w:val="single" w:sz="4" w:space="0" w:color="auto"/>
              <w:bottom w:val="single" w:sz="4" w:space="0" w:color="auto"/>
            </w:tcBorders>
          </w:tcPr>
          <w:p w:rsidR="00A0329F" w:rsidRPr="00CD1877" w:rsidRDefault="00141381" w:rsidP="001952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 xml:space="preserve">Учитель физкультуры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Аян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Аликович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Чечек</w:t>
            </w:r>
            <w:proofErr w:type="spellEnd"/>
            <w:r w:rsidRPr="00CD1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877">
              <w:rPr>
                <w:rFonts w:ascii="Times New Roman" w:hAnsi="Times New Roman"/>
                <w:sz w:val="24"/>
                <w:szCs w:val="24"/>
              </w:rPr>
              <w:t>Шойовна</w:t>
            </w:r>
            <w:proofErr w:type="spellEnd"/>
          </w:p>
        </w:tc>
      </w:tr>
      <w:tr w:rsidR="00B3271D" w:rsidRPr="00CD1877" w:rsidTr="003A1086">
        <w:trPr>
          <w:trHeight w:val="871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B3271D" w:rsidRPr="00CD1877" w:rsidRDefault="00A0329F" w:rsidP="001952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18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271D" w:rsidRPr="00CD1877" w:rsidRDefault="00A0329F" w:rsidP="00A0329F">
            <w:pPr>
              <w:pStyle w:val="a4"/>
              <w:tabs>
                <w:tab w:val="center" w:pos="7051"/>
                <w:tab w:val="left" w:pos="108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D1877">
              <w:rPr>
                <w:rFonts w:ascii="Times New Roman" w:hAnsi="Times New Roman"/>
                <w:b/>
                <w:sz w:val="24"/>
                <w:szCs w:val="24"/>
              </w:rPr>
              <w:t xml:space="preserve">Работа кружков и секций по расписанию      </w:t>
            </w:r>
            <w:r w:rsidR="00B3271D" w:rsidRPr="00CD18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CD1877">
              <w:rPr>
                <w:rFonts w:ascii="Times New Roman" w:hAnsi="Times New Roman"/>
                <w:b/>
                <w:sz w:val="24"/>
                <w:szCs w:val="24"/>
              </w:rPr>
              <w:t xml:space="preserve">          29</w:t>
            </w:r>
            <w:r w:rsidR="00CD1877" w:rsidRPr="00CD18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D1877">
              <w:rPr>
                <w:rFonts w:ascii="Times New Roman" w:hAnsi="Times New Roman"/>
                <w:b/>
                <w:sz w:val="24"/>
                <w:szCs w:val="24"/>
              </w:rPr>
              <w:t>декабря по 08 января        Ежедневно</w:t>
            </w:r>
          </w:p>
        </w:tc>
      </w:tr>
    </w:tbl>
    <w:p w:rsidR="001079F2" w:rsidRPr="00CD1877" w:rsidRDefault="001079F2" w:rsidP="006064D9">
      <w:pPr>
        <w:tabs>
          <w:tab w:val="left" w:pos="1634"/>
        </w:tabs>
        <w:rPr>
          <w:rFonts w:ascii="Times New Roman" w:hAnsi="Times New Roman" w:cs="Times New Roman"/>
          <w:sz w:val="24"/>
          <w:szCs w:val="24"/>
        </w:rPr>
      </w:pPr>
    </w:p>
    <w:sectPr w:rsidR="001079F2" w:rsidRPr="00CD1877" w:rsidSect="001068B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D9"/>
    <w:rsid w:val="001068B7"/>
    <w:rsid w:val="001079F2"/>
    <w:rsid w:val="00141381"/>
    <w:rsid w:val="00174AAF"/>
    <w:rsid w:val="0019524C"/>
    <w:rsid w:val="001A3DA5"/>
    <w:rsid w:val="0021680E"/>
    <w:rsid w:val="00255922"/>
    <w:rsid w:val="0026230B"/>
    <w:rsid w:val="00281947"/>
    <w:rsid w:val="004618FD"/>
    <w:rsid w:val="00493257"/>
    <w:rsid w:val="004B0F35"/>
    <w:rsid w:val="00504C5B"/>
    <w:rsid w:val="006064D9"/>
    <w:rsid w:val="00672738"/>
    <w:rsid w:val="00683841"/>
    <w:rsid w:val="006D21EF"/>
    <w:rsid w:val="007B413F"/>
    <w:rsid w:val="007E58AE"/>
    <w:rsid w:val="008068C0"/>
    <w:rsid w:val="00826978"/>
    <w:rsid w:val="00854AC3"/>
    <w:rsid w:val="00882841"/>
    <w:rsid w:val="008B4D72"/>
    <w:rsid w:val="008B679D"/>
    <w:rsid w:val="008E4FF2"/>
    <w:rsid w:val="008F2547"/>
    <w:rsid w:val="009071CA"/>
    <w:rsid w:val="009B2E72"/>
    <w:rsid w:val="009D75A9"/>
    <w:rsid w:val="00A0329F"/>
    <w:rsid w:val="00AA1136"/>
    <w:rsid w:val="00AC0D42"/>
    <w:rsid w:val="00AD2EB0"/>
    <w:rsid w:val="00B3271D"/>
    <w:rsid w:val="00B64BAF"/>
    <w:rsid w:val="00BF0776"/>
    <w:rsid w:val="00C87529"/>
    <w:rsid w:val="00CD1877"/>
    <w:rsid w:val="00D24690"/>
    <w:rsid w:val="00D31E14"/>
    <w:rsid w:val="00DC5830"/>
    <w:rsid w:val="00E76F94"/>
    <w:rsid w:val="00EA7AD5"/>
    <w:rsid w:val="00F86D5B"/>
    <w:rsid w:val="00FB40EC"/>
    <w:rsid w:val="00FD3FE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1CB6C-BA33-4806-97C3-AFEFD5EA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7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9071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 Spacing"/>
    <w:uiPriority w:val="1"/>
    <w:qFormat/>
    <w:rsid w:val="00D2469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CD1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1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0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x-files</dc:creator>
  <cp:keywords/>
  <dc:description/>
  <cp:lastModifiedBy>Учетная запись Майкрософт</cp:lastModifiedBy>
  <cp:revision>13</cp:revision>
  <cp:lastPrinted>2022-12-08T12:26:00Z</cp:lastPrinted>
  <dcterms:created xsi:type="dcterms:W3CDTF">2022-12-01T15:51:00Z</dcterms:created>
  <dcterms:modified xsi:type="dcterms:W3CDTF">2022-12-08T12:27:00Z</dcterms:modified>
</cp:coreProperties>
</file>