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2F" w:rsidRPr="000C68E6" w:rsidRDefault="003E6704" w:rsidP="008B4EE0">
      <w:pPr>
        <w:spacing w:after="0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C68E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C10634" w:rsidRPr="000C68E6" w:rsidRDefault="00C10634" w:rsidP="008B4EE0">
      <w:pPr>
        <w:spacing w:after="0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C68E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Утверждаю </w:t>
      </w:r>
    </w:p>
    <w:p w:rsidR="00C10634" w:rsidRPr="000C68E6" w:rsidRDefault="00FE3A1B" w:rsidP="008B4EE0">
      <w:pPr>
        <w:spacing w:after="0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C68E6">
        <w:rPr>
          <w:rFonts w:ascii="Times New Roman" w:hAnsi="Times New Roman" w:cs="Times New Roman"/>
          <w:color w:val="1F497D" w:themeColor="text2"/>
          <w:sz w:val="24"/>
          <w:szCs w:val="24"/>
        </w:rPr>
        <w:t>д</w:t>
      </w:r>
      <w:r w:rsidR="00C10634" w:rsidRPr="000C68E6">
        <w:rPr>
          <w:rFonts w:ascii="Times New Roman" w:hAnsi="Times New Roman" w:cs="Times New Roman"/>
          <w:color w:val="1F497D" w:themeColor="text2"/>
          <w:sz w:val="24"/>
          <w:szCs w:val="24"/>
        </w:rPr>
        <w:t>ирек</w:t>
      </w:r>
      <w:r w:rsidRPr="000C68E6">
        <w:rPr>
          <w:rFonts w:ascii="Times New Roman" w:hAnsi="Times New Roman" w:cs="Times New Roman"/>
          <w:color w:val="1F497D" w:themeColor="text2"/>
          <w:sz w:val="24"/>
          <w:szCs w:val="24"/>
        </w:rPr>
        <w:t>тор школы __________ Ондар Ш.Б.</w:t>
      </w:r>
    </w:p>
    <w:p w:rsidR="00C10634" w:rsidRPr="000C68E6" w:rsidRDefault="00C10634" w:rsidP="008B4EE0">
      <w:pPr>
        <w:spacing w:after="0"/>
        <w:jc w:val="right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0C68E6">
        <w:rPr>
          <w:rFonts w:ascii="Times New Roman" w:hAnsi="Times New Roman" w:cs="Times New Roman"/>
          <w:color w:val="1F497D" w:themeColor="text2"/>
          <w:sz w:val="24"/>
          <w:szCs w:val="24"/>
        </w:rPr>
        <w:t>«__» _________ 2022г</w:t>
      </w:r>
      <w:r w:rsidRPr="000C68E6">
        <w:rPr>
          <w:rFonts w:ascii="Times New Roman" w:hAnsi="Times New Roman" w:cs="Times New Roman"/>
          <w:color w:val="1F497D" w:themeColor="text2"/>
          <w:sz w:val="40"/>
          <w:szCs w:val="40"/>
        </w:rPr>
        <w:t>.</w:t>
      </w:r>
      <w:r w:rsidR="00404386" w:rsidRPr="000C68E6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</w:t>
      </w:r>
    </w:p>
    <w:p w:rsidR="00D87AA8" w:rsidRPr="000C68E6" w:rsidRDefault="00D87AA8" w:rsidP="008B4EE0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0" w:name="_GoBack"/>
      <w:r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Е</w:t>
      </w:r>
      <w:r w:rsidR="00572EF3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жедневн</w:t>
      </w:r>
      <w:r w:rsidR="005B56DC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ый план мероприятий ВДЦ «</w:t>
      </w:r>
      <w:proofErr w:type="spellStart"/>
      <w:r w:rsidR="005B56DC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Хемчик</w:t>
      </w:r>
      <w:proofErr w:type="spellEnd"/>
      <w:r w:rsidR="005B56DC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472738" w:rsidRPr="000C68E6" w:rsidRDefault="00FE3A1B" w:rsidP="00D87AA8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МБОУ </w:t>
      </w:r>
      <w:proofErr w:type="spellStart"/>
      <w:r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Ийменская</w:t>
      </w:r>
      <w:proofErr w:type="spellEnd"/>
      <w:r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СОШ</w:t>
      </w:r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Дзун-Хемчикского</w:t>
      </w:r>
      <w:proofErr w:type="spellEnd"/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кожууна</w:t>
      </w:r>
      <w:proofErr w:type="spellEnd"/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РТ</w:t>
      </w:r>
    </w:p>
    <w:p w:rsidR="00D87AA8" w:rsidRPr="000C68E6" w:rsidRDefault="00850DCE" w:rsidP="00D87AA8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 02 января по 06</w:t>
      </w:r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012732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январ</w:t>
      </w:r>
      <w:r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я 2023</w:t>
      </w:r>
      <w:r w:rsidR="00D87AA8" w:rsidRPr="000C68E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г.</w:t>
      </w:r>
    </w:p>
    <w:tbl>
      <w:tblPr>
        <w:tblStyle w:val="a3"/>
        <w:tblW w:w="14572" w:type="dxa"/>
        <w:tblInd w:w="279" w:type="dxa"/>
        <w:tblLook w:val="04A0" w:firstRow="1" w:lastRow="0" w:firstColumn="1" w:lastColumn="0" w:noHBand="0" w:noVBand="1"/>
      </w:tblPr>
      <w:tblGrid>
        <w:gridCol w:w="701"/>
        <w:gridCol w:w="4189"/>
        <w:gridCol w:w="1973"/>
        <w:gridCol w:w="2664"/>
        <w:gridCol w:w="2256"/>
        <w:gridCol w:w="2789"/>
      </w:tblGrid>
      <w:tr w:rsidR="005B56DC" w:rsidRPr="000C68E6" w:rsidTr="008108B8">
        <w:tc>
          <w:tcPr>
            <w:tcW w:w="709" w:type="dxa"/>
          </w:tcPr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Возрастная категория детей</w:t>
            </w:r>
          </w:p>
        </w:tc>
        <w:tc>
          <w:tcPr>
            <w:tcW w:w="2693" w:type="dxa"/>
          </w:tcPr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Дата и место проведения</w:t>
            </w:r>
          </w:p>
        </w:tc>
        <w:tc>
          <w:tcPr>
            <w:tcW w:w="2126" w:type="dxa"/>
          </w:tcPr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Время проведения мероприятия (протяженность времени каждого мероприятия)</w:t>
            </w:r>
          </w:p>
        </w:tc>
        <w:tc>
          <w:tcPr>
            <w:tcW w:w="2807" w:type="dxa"/>
          </w:tcPr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Ответственные </w:t>
            </w:r>
          </w:p>
          <w:p w:rsidR="00D2233A" w:rsidRPr="000C68E6" w:rsidRDefault="00D2233A" w:rsidP="00D87A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(ФИО, должность, организация)</w:t>
            </w:r>
          </w:p>
        </w:tc>
      </w:tr>
      <w:tr w:rsidR="005B56DC" w:rsidRPr="000C68E6" w:rsidTr="008108B8">
        <w:trPr>
          <w:trHeight w:val="758"/>
        </w:trPr>
        <w:tc>
          <w:tcPr>
            <w:tcW w:w="709" w:type="dxa"/>
            <w:tcBorders>
              <w:bottom w:val="single" w:sz="4" w:space="0" w:color="auto"/>
            </w:tcBorders>
          </w:tcPr>
          <w:p w:rsidR="00D2233A" w:rsidRPr="000C68E6" w:rsidRDefault="004810C3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E3A1B" w:rsidRPr="000C68E6" w:rsidRDefault="00FE3A1B" w:rsidP="00701AB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Правила безопасного новогоднего праздника</w:t>
            </w:r>
          </w:p>
          <w:p w:rsidR="00850DCE" w:rsidRPr="000C68E6" w:rsidRDefault="00850DCE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233A" w:rsidRPr="000C68E6" w:rsidRDefault="00850DCE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8-10</w:t>
            </w:r>
            <w:r w:rsidR="00A6339F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классы</w:t>
            </w:r>
          </w:p>
          <w:p w:rsidR="00142FA2" w:rsidRPr="000C68E6" w:rsidRDefault="00142FA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850DCE" w:rsidRPr="000C68E6" w:rsidRDefault="00850DCE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33A" w:rsidRPr="000C68E6" w:rsidRDefault="00850DCE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02.01.2023</w:t>
            </w:r>
            <w:r w:rsidR="00D2233A"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г.</w:t>
            </w:r>
          </w:p>
          <w:p w:rsidR="00D2233A" w:rsidRPr="000C68E6" w:rsidRDefault="00FE3A1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СДК</w:t>
            </w:r>
          </w:p>
          <w:p w:rsidR="00FE3A1B" w:rsidRPr="000C68E6" w:rsidRDefault="00FE3A1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233A" w:rsidRPr="000C68E6" w:rsidRDefault="00D2233A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142FA2" w:rsidRPr="000C68E6" w:rsidRDefault="00142FA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850DCE" w:rsidRPr="000C68E6" w:rsidRDefault="00850DCE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EB1482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Преподаватель</w:t>
            </w:r>
          </w:p>
          <w:p w:rsidR="00142FA2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ОБЖ</w:t>
            </w:r>
          </w:p>
          <w:p w:rsidR="00850DCE" w:rsidRPr="000C68E6" w:rsidRDefault="00FE3A1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Ч.Ш</w:t>
            </w:r>
          </w:p>
        </w:tc>
      </w:tr>
      <w:tr w:rsidR="005B56DC" w:rsidRPr="000C68E6" w:rsidTr="008108B8">
        <w:trPr>
          <w:trHeight w:val="7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701AB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Акция «Новогодние окна»</w:t>
            </w:r>
          </w:p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4-10 классы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Школа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Сельская библиотека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А.М</w:t>
            </w:r>
          </w:p>
        </w:tc>
      </w:tr>
      <w:tr w:rsidR="005B56DC" w:rsidRPr="000C68E6" w:rsidTr="008108B8">
        <w:trPr>
          <w:trHeight w:val="7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8108B8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Конкурс «Самый красивый новогодний маскарадный </w:t>
            </w:r>
            <w:r w:rsidR="00AE4030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костюм»</w:t>
            </w:r>
          </w:p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2-8</w:t>
            </w:r>
            <w:r w:rsidR="00AE4030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классы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572EF3" w:rsidP="00572EF3">
            <w:pPr>
              <w:ind w:firstLine="708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  </w:t>
            </w:r>
            <w:r w:rsidR="00AE4030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Школа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Худ </w:t>
            </w:r>
            <w:proofErr w:type="gram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рук  СДК</w:t>
            </w:r>
            <w:proofErr w:type="gramEnd"/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Ооржак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Ш.А</w:t>
            </w:r>
          </w:p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Классные руководители</w:t>
            </w:r>
          </w:p>
        </w:tc>
      </w:tr>
      <w:tr w:rsidR="005B56DC" w:rsidRPr="000C68E6" w:rsidTr="008108B8">
        <w:trPr>
          <w:trHeight w:val="939"/>
        </w:trPr>
        <w:tc>
          <w:tcPr>
            <w:tcW w:w="709" w:type="dxa"/>
            <w:tcBorders>
              <w:top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850DCE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Веселые старты </w:t>
            </w:r>
            <w:r w:rsidR="00572EF3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«Ура-а КАНИКУЛЫ!»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Спортивный зал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Физ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инструктор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А.А.</w:t>
            </w:r>
          </w:p>
        </w:tc>
      </w:tr>
      <w:tr w:rsidR="005B56DC" w:rsidRPr="000C68E6" w:rsidTr="008108B8">
        <w:trPr>
          <w:trHeight w:val="771"/>
        </w:trPr>
        <w:tc>
          <w:tcPr>
            <w:tcW w:w="709" w:type="dxa"/>
            <w:tcBorders>
              <w:bottom w:val="single" w:sz="4" w:space="0" w:color="auto"/>
            </w:tcBorders>
          </w:tcPr>
          <w:p w:rsidR="00D2233A" w:rsidRPr="000C68E6" w:rsidRDefault="004810C3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2233A" w:rsidRPr="000C68E6" w:rsidRDefault="00012732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Беседа о соблюдении ПДД</w:t>
            </w:r>
          </w:p>
          <w:p w:rsidR="008B4EE0" w:rsidRPr="000C68E6" w:rsidRDefault="008B4EE0" w:rsidP="00701AB8">
            <w:pPr>
              <w:pStyle w:val="a4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EB1482" w:rsidRPr="000C68E6" w:rsidRDefault="00EB1482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233A" w:rsidRPr="000C68E6" w:rsidRDefault="00A6339F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5-7 классы</w:t>
            </w:r>
          </w:p>
          <w:p w:rsidR="0025170B" w:rsidRPr="000C68E6" w:rsidRDefault="0025170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25170B" w:rsidRPr="000C68E6" w:rsidRDefault="0025170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33A" w:rsidRPr="000C68E6" w:rsidRDefault="00850DCE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03</w:t>
            </w:r>
            <w:r w:rsidR="00030967"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.12</w:t>
            </w: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.2023</w:t>
            </w:r>
            <w:r w:rsidR="00A6339F"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г.</w:t>
            </w:r>
          </w:p>
          <w:p w:rsidR="00A6339F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</w:t>
            </w:r>
            <w:r w:rsidR="00A6339F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кола</w:t>
            </w:r>
          </w:p>
          <w:p w:rsidR="00EB1482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233A" w:rsidRPr="000C68E6" w:rsidRDefault="00A6339F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25170B" w:rsidRPr="000C68E6" w:rsidRDefault="0025170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25170B" w:rsidRPr="000C68E6" w:rsidRDefault="0025170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25170B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Препода</w:t>
            </w:r>
            <w:r w:rsidR="00012732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ватель организатор ОБЖ</w:t>
            </w:r>
          </w:p>
          <w:p w:rsidR="0025170B" w:rsidRPr="000C68E6" w:rsidRDefault="00FE3A1B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Ч.Ш.</w:t>
            </w:r>
          </w:p>
        </w:tc>
      </w:tr>
      <w:tr w:rsidR="005B56DC" w:rsidRPr="000C68E6" w:rsidTr="008108B8">
        <w:trPr>
          <w:trHeight w:val="8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Профилактическая беседа «Вред алкоголя»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5-10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Зав ФАП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Донгак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А.Б-Б,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.</w:t>
            </w:r>
          </w:p>
        </w:tc>
      </w:tr>
      <w:tr w:rsidR="005B56DC" w:rsidRPr="000C68E6" w:rsidTr="008108B8">
        <w:trPr>
          <w:trHeight w:val="15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Акция «Наша елка высока, наша елка велика!»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2-4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Дистанционно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Зам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дир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по ВР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Ондар </w:t>
            </w:r>
            <w:proofErr w:type="gram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А,Н</w:t>
            </w:r>
            <w:proofErr w:type="gramEnd"/>
          </w:p>
          <w:p w:rsidR="00AE4030" w:rsidRPr="000C68E6" w:rsidRDefault="00AE4030" w:rsidP="00572EF3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5B56DC" w:rsidRPr="000C68E6" w:rsidTr="008108B8">
        <w:trPr>
          <w:trHeight w:val="5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Беседа «Как использовать Пушкинскую карту?»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8-10</w:t>
            </w:r>
            <w:r w:rsidR="00610035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 ч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Зав с/библиотеки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А.М.</w:t>
            </w:r>
          </w:p>
        </w:tc>
      </w:tr>
      <w:tr w:rsidR="005B56DC" w:rsidRPr="000C68E6" w:rsidTr="008108B8">
        <w:trPr>
          <w:trHeight w:val="12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Беседа по профилактике правонарушениям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5-10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04.01.2023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Уполномоченный участковый с ИЙМЕНСКИЙ</w:t>
            </w:r>
          </w:p>
        </w:tc>
      </w:tr>
      <w:tr w:rsidR="005B56DC" w:rsidRPr="000C68E6" w:rsidTr="008108B8">
        <w:trPr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Мастер класс «Новогодние подделки»</w:t>
            </w:r>
          </w:p>
          <w:p w:rsidR="00AE4030" w:rsidRPr="000C68E6" w:rsidRDefault="00AE4030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5-10 классы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СДК</w:t>
            </w: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Зав с/ библиотеки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А.М.</w:t>
            </w:r>
          </w:p>
        </w:tc>
      </w:tr>
      <w:tr w:rsidR="005B56DC" w:rsidRPr="000C68E6" w:rsidTr="008108B8">
        <w:trPr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AE4030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610035" w:rsidP="00610035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Компьютерные игры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2-4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AE403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Ш.Г.</w:t>
            </w:r>
          </w:p>
        </w:tc>
      </w:tr>
      <w:tr w:rsidR="005B56DC" w:rsidRPr="000C68E6" w:rsidTr="008108B8">
        <w:trPr>
          <w:trHeight w:val="707"/>
        </w:trPr>
        <w:tc>
          <w:tcPr>
            <w:tcW w:w="709" w:type="dxa"/>
            <w:tcBorders>
              <w:top w:val="single" w:sz="4" w:space="0" w:color="auto"/>
            </w:tcBorders>
          </w:tcPr>
          <w:p w:rsidR="00AE4030" w:rsidRPr="000C68E6" w:rsidRDefault="00AE4030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E4030" w:rsidRPr="000C68E6" w:rsidRDefault="00610035" w:rsidP="00701AB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Национальная борьба «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Хуреш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5-10 классы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Спортивный зал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 ч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AE4030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Физ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инструктор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А.А.</w:t>
            </w:r>
          </w:p>
        </w:tc>
      </w:tr>
      <w:tr w:rsidR="005B56DC" w:rsidRPr="000C68E6" w:rsidTr="008108B8">
        <w:trPr>
          <w:trHeight w:val="720"/>
        </w:trPr>
        <w:tc>
          <w:tcPr>
            <w:tcW w:w="709" w:type="dxa"/>
            <w:tcBorders>
              <w:bottom w:val="single" w:sz="4" w:space="0" w:color="auto"/>
            </w:tcBorders>
          </w:tcPr>
          <w:p w:rsidR="00D2233A" w:rsidRPr="000C68E6" w:rsidRDefault="008108B8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07FDD" w:rsidRPr="000C68E6" w:rsidRDefault="00EB1482" w:rsidP="005F309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Беседа о половом воспитании</w:t>
            </w:r>
          </w:p>
          <w:p w:rsidR="00A07FDD" w:rsidRPr="000C68E6" w:rsidRDefault="00A07FDD" w:rsidP="00A07FDD">
            <w:pPr>
              <w:pStyle w:val="a4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07FDD" w:rsidRPr="000C68E6" w:rsidRDefault="00A07FDD" w:rsidP="00A07FD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7FDD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5-8</w:t>
            </w:r>
            <w:r w:rsidR="008B4EE0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классы</w:t>
            </w:r>
          </w:p>
          <w:p w:rsidR="00A07FDD" w:rsidRPr="000C68E6" w:rsidRDefault="00A07FDD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07FDD" w:rsidRPr="000C68E6" w:rsidRDefault="00A07FDD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33A" w:rsidRPr="000C68E6" w:rsidRDefault="00610035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05</w:t>
            </w:r>
            <w:r w:rsidR="00030967"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.01.2023</w:t>
            </w:r>
            <w:r w:rsidR="00973AA1"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г.</w:t>
            </w:r>
          </w:p>
          <w:p w:rsidR="00EB1482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СДК</w:t>
            </w:r>
          </w:p>
          <w:p w:rsidR="00EB1482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233A" w:rsidRPr="000C68E6" w:rsidRDefault="008B4EE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8B4EE0" w:rsidRPr="000C68E6" w:rsidRDefault="008B4EE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8B4EE0" w:rsidRPr="000C68E6" w:rsidRDefault="008B4EE0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A07FDD" w:rsidRPr="000C68E6" w:rsidRDefault="00EB148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Зав ФАП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Донгак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А.Б-Б</w:t>
            </w:r>
          </w:p>
          <w:p w:rsidR="003040E2" w:rsidRPr="000C68E6" w:rsidRDefault="003040E2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5B56DC" w:rsidRPr="000C68E6" w:rsidTr="008108B8">
        <w:trPr>
          <w:trHeight w:val="7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A07FDD">
            <w:pPr>
              <w:pStyle w:val="a4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610035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Беседа «Подготовка к военной службе»</w:t>
            </w:r>
          </w:p>
          <w:p w:rsidR="00610035" w:rsidRPr="000C68E6" w:rsidRDefault="00610035" w:rsidP="00A07FD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8-10 классы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Спортивный зал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Военный рук-ль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с.Ийменский</w:t>
            </w:r>
            <w:proofErr w:type="spellEnd"/>
          </w:p>
        </w:tc>
      </w:tr>
      <w:tr w:rsidR="005B56DC" w:rsidRPr="000C68E6" w:rsidTr="008108B8">
        <w:trPr>
          <w:trHeight w:val="5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A07FDD">
            <w:pPr>
              <w:pStyle w:val="a4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F309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Дневная дискотека</w:t>
            </w:r>
          </w:p>
          <w:p w:rsidR="00610035" w:rsidRPr="000C68E6" w:rsidRDefault="00610035" w:rsidP="00A07FD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2-4 </w:t>
            </w:r>
            <w:r w:rsidR="00610035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Худ рук, методист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Ооржак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Ш.А,Тюлюш</w:t>
            </w:r>
            <w:proofErr w:type="spellEnd"/>
            <w:proofErr w:type="gram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А.В.</w:t>
            </w:r>
          </w:p>
        </w:tc>
      </w:tr>
      <w:tr w:rsidR="005B56DC" w:rsidRPr="000C68E6" w:rsidTr="008108B8">
        <w:trPr>
          <w:trHeight w:val="7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3040E2">
            <w:pPr>
              <w:pStyle w:val="a4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8108B8" w:rsidP="005F309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Школьный флэш-моб</w:t>
            </w:r>
          </w:p>
          <w:p w:rsidR="00610035" w:rsidRPr="000C68E6" w:rsidRDefault="00610035" w:rsidP="00A07FD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08B8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5-10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08B8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Коллектив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 ч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Зам по ВР</w:t>
            </w:r>
          </w:p>
          <w:p w:rsidR="008108B8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Ондар А.Н.</w:t>
            </w:r>
          </w:p>
        </w:tc>
      </w:tr>
      <w:tr w:rsidR="005B56DC" w:rsidRPr="000C68E6" w:rsidTr="008108B8">
        <w:trPr>
          <w:trHeight w:val="797"/>
        </w:trPr>
        <w:tc>
          <w:tcPr>
            <w:tcW w:w="709" w:type="dxa"/>
            <w:tcBorders>
              <w:top w:val="single" w:sz="4" w:space="0" w:color="auto"/>
            </w:tcBorders>
          </w:tcPr>
          <w:p w:rsidR="00610035" w:rsidRPr="000C68E6" w:rsidRDefault="008108B8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10035" w:rsidRPr="000C68E6" w:rsidRDefault="008108B8" w:rsidP="00A07FD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Акция «Письмо к солдату»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2-10 классы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06.01.2023</w:t>
            </w:r>
          </w:p>
          <w:p w:rsidR="008108B8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Классные руководители</w:t>
            </w:r>
          </w:p>
        </w:tc>
      </w:tr>
      <w:tr w:rsidR="005B56DC" w:rsidRPr="000C68E6" w:rsidTr="008108B8">
        <w:trPr>
          <w:trHeight w:val="849"/>
        </w:trPr>
        <w:tc>
          <w:tcPr>
            <w:tcW w:w="709" w:type="dxa"/>
            <w:vMerge w:val="restart"/>
          </w:tcPr>
          <w:p w:rsidR="00610035" w:rsidRPr="000C68E6" w:rsidRDefault="00610035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10035" w:rsidRPr="000C68E6" w:rsidRDefault="00610035" w:rsidP="005F309A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8108B8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r w:rsidR="008108B8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Мини-футбол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5-8</w:t>
            </w:r>
            <w:r w:rsidR="00610035"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классы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Спортивный зал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1ч.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Физ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инструктор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А.А.</w:t>
            </w:r>
          </w:p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Ч.Ш</w:t>
            </w:r>
          </w:p>
        </w:tc>
      </w:tr>
      <w:bookmarkEnd w:id="0"/>
      <w:tr w:rsidR="005B56DC" w:rsidRPr="000C68E6" w:rsidTr="00572EF3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10035" w:rsidRPr="000C68E6" w:rsidRDefault="00610035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8108B8" w:rsidP="005F309A">
            <w:pPr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 xml:space="preserve">Соревнование по </w:t>
            </w:r>
            <w:proofErr w:type="gramStart"/>
            <w:r w:rsidR="00572EF3"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« Теннису</w:t>
            </w:r>
            <w:proofErr w:type="gramEnd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2-4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1ч.</w:t>
            </w:r>
          </w:p>
          <w:p w:rsidR="00610035" w:rsidRPr="000C68E6" w:rsidRDefault="00610035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610035" w:rsidRPr="000C68E6" w:rsidRDefault="008108B8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 xml:space="preserve">Худ рук-ль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Ооржак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 xml:space="preserve"> Ш.А.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Тлюл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 xml:space="preserve"> А.В</w:t>
            </w:r>
          </w:p>
        </w:tc>
      </w:tr>
      <w:tr w:rsidR="00572EF3" w:rsidRPr="000C68E6" w:rsidTr="00572EF3">
        <w:trPr>
          <w:trHeight w:val="1196"/>
        </w:trPr>
        <w:tc>
          <w:tcPr>
            <w:tcW w:w="709" w:type="dxa"/>
            <w:tcBorders>
              <w:top w:val="single" w:sz="4" w:space="0" w:color="auto"/>
            </w:tcBorders>
          </w:tcPr>
          <w:p w:rsidR="00572EF3" w:rsidRPr="000C68E6" w:rsidRDefault="00572EF3" w:rsidP="00D87AA8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72EF3" w:rsidRPr="000C68E6" w:rsidRDefault="00572EF3" w:rsidP="005F309A">
            <w:pPr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Просмотр фильма «Один дома»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2-6 классы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</w:p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1 ч</w:t>
            </w:r>
          </w:p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</w:p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572EF3" w:rsidRPr="000C68E6" w:rsidRDefault="00572EF3" w:rsidP="00572EF3">
            <w:pPr>
              <w:jc w:val="center"/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</w:pPr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 xml:space="preserve">Зав с/ библиотеки </w:t>
            </w:r>
            <w:proofErr w:type="spellStart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>Монгуш</w:t>
            </w:r>
            <w:proofErr w:type="spellEnd"/>
            <w:r w:rsidRPr="000C68E6">
              <w:rPr>
                <w:rFonts w:ascii="Times New Roman" w:hAnsi="Times New Roman" w:cs="Times New Roman"/>
                <w:color w:val="1F497D" w:themeColor="text2"/>
                <w:sz w:val="40"/>
                <w:szCs w:val="40"/>
              </w:rPr>
              <w:t xml:space="preserve"> А.М.</w:t>
            </w:r>
          </w:p>
        </w:tc>
      </w:tr>
    </w:tbl>
    <w:p w:rsidR="00D87AA8" w:rsidRPr="000C68E6" w:rsidRDefault="00D87AA8" w:rsidP="00D87AA8">
      <w:pPr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0C68E6" w:rsidRPr="000C68E6" w:rsidRDefault="000C68E6">
      <w:pPr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sectPr w:rsidR="000C68E6" w:rsidRPr="000C68E6" w:rsidSect="00065C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BF8"/>
    <w:multiLevelType w:val="hybridMultilevel"/>
    <w:tmpl w:val="563E1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726"/>
    <w:multiLevelType w:val="hybridMultilevel"/>
    <w:tmpl w:val="A29A9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DFE"/>
    <w:multiLevelType w:val="hybridMultilevel"/>
    <w:tmpl w:val="7EB21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70B"/>
    <w:multiLevelType w:val="hybridMultilevel"/>
    <w:tmpl w:val="18D02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B29CD"/>
    <w:multiLevelType w:val="hybridMultilevel"/>
    <w:tmpl w:val="56742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71C3"/>
    <w:multiLevelType w:val="hybridMultilevel"/>
    <w:tmpl w:val="49D00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2E96"/>
    <w:multiLevelType w:val="hybridMultilevel"/>
    <w:tmpl w:val="93940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DC8"/>
    <w:multiLevelType w:val="hybridMultilevel"/>
    <w:tmpl w:val="7D36051E"/>
    <w:lvl w:ilvl="0" w:tplc="FC3E7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707CA"/>
    <w:multiLevelType w:val="hybridMultilevel"/>
    <w:tmpl w:val="B7224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91E09"/>
    <w:multiLevelType w:val="hybridMultilevel"/>
    <w:tmpl w:val="87CE8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72843"/>
    <w:multiLevelType w:val="hybridMultilevel"/>
    <w:tmpl w:val="06A09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38F"/>
    <w:multiLevelType w:val="hybridMultilevel"/>
    <w:tmpl w:val="EEAE3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A8"/>
    <w:rsid w:val="00012732"/>
    <w:rsid w:val="00030967"/>
    <w:rsid w:val="00065C2F"/>
    <w:rsid w:val="000668C7"/>
    <w:rsid w:val="000C68E6"/>
    <w:rsid w:val="000E6285"/>
    <w:rsid w:val="00142FA2"/>
    <w:rsid w:val="001E56D1"/>
    <w:rsid w:val="00214BD8"/>
    <w:rsid w:val="0025170B"/>
    <w:rsid w:val="002634A7"/>
    <w:rsid w:val="00297946"/>
    <w:rsid w:val="003040E2"/>
    <w:rsid w:val="003E439E"/>
    <w:rsid w:val="003E6704"/>
    <w:rsid w:val="00404386"/>
    <w:rsid w:val="00472738"/>
    <w:rsid w:val="004810C3"/>
    <w:rsid w:val="004C098C"/>
    <w:rsid w:val="004D1D56"/>
    <w:rsid w:val="005270C1"/>
    <w:rsid w:val="00572EF3"/>
    <w:rsid w:val="00593B53"/>
    <w:rsid w:val="005B56DC"/>
    <w:rsid w:val="005F309A"/>
    <w:rsid w:val="00610035"/>
    <w:rsid w:val="006C6E2E"/>
    <w:rsid w:val="00701AB8"/>
    <w:rsid w:val="008108B8"/>
    <w:rsid w:val="00850DCE"/>
    <w:rsid w:val="00864B4F"/>
    <w:rsid w:val="008B4EE0"/>
    <w:rsid w:val="00901C3C"/>
    <w:rsid w:val="009466ED"/>
    <w:rsid w:val="00973AA1"/>
    <w:rsid w:val="009C40A7"/>
    <w:rsid w:val="00A07FDD"/>
    <w:rsid w:val="00A6339F"/>
    <w:rsid w:val="00AE4030"/>
    <w:rsid w:val="00B55EA8"/>
    <w:rsid w:val="00B872C1"/>
    <w:rsid w:val="00C10634"/>
    <w:rsid w:val="00C10EE2"/>
    <w:rsid w:val="00D2233A"/>
    <w:rsid w:val="00D87AA8"/>
    <w:rsid w:val="00DC0DDB"/>
    <w:rsid w:val="00E728C6"/>
    <w:rsid w:val="00EB1482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22EA8-CE82-4260-9C3D-4246B3A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1C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Учетная запись Майкрософт</cp:lastModifiedBy>
  <cp:revision>12</cp:revision>
  <cp:lastPrinted>2022-12-30T00:24:00Z</cp:lastPrinted>
  <dcterms:created xsi:type="dcterms:W3CDTF">2022-12-06T13:34:00Z</dcterms:created>
  <dcterms:modified xsi:type="dcterms:W3CDTF">2022-12-30T00:27:00Z</dcterms:modified>
</cp:coreProperties>
</file>