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dxa"/>
        <w:tblInd w:w="5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20"/>
      </w:tblGrid>
      <w:tr w:rsidR="00C94CCE" w:rsidRPr="00D02940" w:rsidTr="00D02940">
        <w:trPr>
          <w:trHeight w:val="9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940" w:rsidRDefault="00974446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Директору МБОУ </w:t>
            </w:r>
            <w:proofErr w:type="spellStart"/>
            <w:r w:rsidR="00DA6FE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Ийменской</w:t>
            </w:r>
            <w:proofErr w:type="spellEnd"/>
            <w:r w:rsidR="00DA6FE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СОШ</w:t>
            </w:r>
            <w:r w:rsidR="00DA6FE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Дзун-Хемчикского</w:t>
            </w:r>
            <w:proofErr w:type="spellEnd"/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кожууна</w:t>
            </w:r>
            <w:proofErr w:type="spellEnd"/>
          </w:p>
          <w:p w:rsidR="00D02940" w:rsidRPr="00974446" w:rsidRDefault="00D02940" w:rsidP="00D02940">
            <w:pPr>
              <w:spacing w:before="0" w:beforeAutospacing="0" w:after="0" w:afterAutospacing="0"/>
              <w:ind w:firstLine="228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</w:t>
            </w:r>
            <w:r w:rsidR="00DA6FE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ндар</w:t>
            </w:r>
            <w:proofErr w:type="spellEnd"/>
            <w:r w:rsidR="00DA6FE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Л.Н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.</w:t>
            </w:r>
          </w:p>
          <w:p w:rsidR="00C94CCE" w:rsidRPr="00974446" w:rsidRDefault="00974446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gramStart"/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</w:t>
            </w:r>
            <w:proofErr w:type="gramEnd"/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_____________________________,</w:t>
            </w:r>
            <w:r w:rsidRPr="00974446">
              <w:rPr>
                <w:sz w:val="24"/>
                <w:lang w:val="ru-RU"/>
              </w:rPr>
              <w:br/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</w:t>
            </w:r>
            <w:r w:rsidR="00D0294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контактный телефон:_________________________</w:t>
            </w:r>
          </w:p>
        </w:tc>
      </w:tr>
    </w:tbl>
    <w:p w:rsidR="00D02940" w:rsidRDefault="00D02940" w:rsidP="00D0294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4CCE" w:rsidRPr="00974446" w:rsidRDefault="00974446" w:rsidP="00D029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 w:rsidR="00974446" w:rsidRDefault="00974446" w:rsidP="00D02940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Прошу организовать для моего сына</w:t>
      </w:r>
      <w:r w:rsidR="00D02940">
        <w:rPr>
          <w:rFonts w:hAnsi="Times New Roman" w:cs="Times New Roman"/>
          <w:color w:val="000000"/>
          <w:sz w:val="28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(дочери), 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____________________</w:t>
      </w:r>
    </w:p>
    <w:p w:rsidR="00974446" w:rsidRDefault="00974446" w:rsidP="00D0294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D0294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обучающегос</w:t>
      </w:r>
      <w:proofErr w:type="gramStart"/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spellStart"/>
      <w:proofErr w:type="gramEnd"/>
      <w:r>
        <w:rPr>
          <w:rFonts w:hAnsi="Times New Roman" w:cs="Times New Roman"/>
          <w:color w:val="000000"/>
          <w:sz w:val="28"/>
          <w:szCs w:val="24"/>
          <w:lang w:val="ru-RU"/>
        </w:rPr>
        <w:t>йся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______ класса, обучение с </w:t>
      </w:r>
      <w:r w:rsidR="00DA6FEA">
        <w:rPr>
          <w:rFonts w:hAnsi="Times New Roman" w:cs="Times New Roman"/>
          <w:color w:val="000000"/>
          <w:sz w:val="28"/>
          <w:szCs w:val="24"/>
          <w:lang w:val="ru-RU"/>
        </w:rPr>
        <w:t>24</w:t>
      </w:r>
      <w:r w:rsidR="00D02940" w:rsidRPr="00D02940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.0</w:t>
      </w:r>
      <w:r w:rsidR="00DA6FEA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1</w:t>
      </w:r>
      <w:r w:rsidR="00D02940" w:rsidRPr="00D02940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.202</w:t>
      </w:r>
      <w:r w:rsidR="00DA6FEA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2</w:t>
      </w:r>
      <w:r w:rsidR="00D02940" w:rsidRPr="00D02940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 xml:space="preserve"> г.</w:t>
      </w:r>
      <w:r w:rsidR="00D02940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с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использованием дистанционных технологий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974446" w:rsidRPr="00974446" w:rsidRDefault="00D02940" w:rsidP="00D02940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</w:t>
      </w:r>
    </w:p>
    <w:p w:rsidR="00C94CCE" w:rsidRPr="00974446" w:rsidRDefault="00974446" w:rsidP="00D02940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Положением о дистанционном обучении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ознакомле</w:t>
      </w:r>
      <w:proofErr w:type="gramStart"/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gramEnd"/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66"/>
        <w:gridCol w:w="283"/>
        <w:gridCol w:w="1696"/>
        <w:gridCol w:w="383"/>
        <w:gridCol w:w="3510"/>
      </w:tblGrid>
      <w:tr w:rsidR="00C94CCE" w:rsidRPr="00974446" w:rsidTr="00D02940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«__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»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 xml:space="preserve">____________ 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______ </w:t>
            </w:r>
            <w:proofErr w:type="spellStart"/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D0294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D0294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D0294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___________</w:t>
            </w:r>
          </w:p>
        </w:tc>
      </w:tr>
    </w:tbl>
    <w:p w:rsidR="00C94CCE" w:rsidRPr="00974446" w:rsidRDefault="00974446" w:rsidP="00D02940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4"/>
          <w:lang w:val="ru-RU"/>
        </w:rPr>
      </w:pP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 xml:space="preserve">(подпись) </w:t>
      </w: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>(расшифровка подписи)</w:t>
      </w:r>
    </w:p>
    <w:p w:rsidR="00C94CCE" w:rsidRPr="00974446" w:rsidRDefault="00C94CCE" w:rsidP="00D02940">
      <w:pPr>
        <w:rPr>
          <w:rFonts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sectPr w:rsidR="00C94CCE" w:rsidRPr="00974446" w:rsidSect="00974446"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74446"/>
    <w:rsid w:val="00A10996"/>
    <w:rsid w:val="00B73A5A"/>
    <w:rsid w:val="00C94CCE"/>
    <w:rsid w:val="00D02940"/>
    <w:rsid w:val="00DA6FEA"/>
    <w:rsid w:val="00E438A1"/>
    <w:rsid w:val="00F01E19"/>
    <w:rsid w:val="00F6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44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ZAMIT</dc:creator>
  <dc:description>Подготовлено экспертами Актион-МЦФЭР</dc:description>
  <cp:lastModifiedBy>TOSHIBA</cp:lastModifiedBy>
  <cp:revision>2</cp:revision>
  <cp:lastPrinted>2020-03-30T07:22:00Z</cp:lastPrinted>
  <dcterms:created xsi:type="dcterms:W3CDTF">2022-01-28T06:19:00Z</dcterms:created>
  <dcterms:modified xsi:type="dcterms:W3CDTF">2022-01-28T06:19:00Z</dcterms:modified>
</cp:coreProperties>
</file>