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F6" w:rsidRDefault="004A192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</w:t>
      </w:r>
      <w:r w:rsidR="009E42EA">
        <w:rPr>
          <w:rFonts w:ascii="Times New Roman" w:hAnsi="Times New Roman" w:cs="Times New Roman"/>
          <w:b/>
          <w:sz w:val="24"/>
          <w:szCs w:val="24"/>
        </w:rPr>
        <w:t xml:space="preserve">ГИЧЕСКАЯ КАРТА ОЦЕНКИ </w:t>
      </w:r>
    </w:p>
    <w:p w:rsidR="009E42EA" w:rsidRDefault="00C94792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КАДРОВЫЕ </w:t>
      </w:r>
      <w:r w:rsidR="004A1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2EA">
        <w:rPr>
          <w:rFonts w:ascii="Times New Roman" w:hAnsi="Times New Roman" w:cs="Times New Roman"/>
          <w:b/>
          <w:sz w:val="24"/>
          <w:szCs w:val="24"/>
        </w:rPr>
        <w:t>УСЛОВИ</w:t>
      </w:r>
      <w:r>
        <w:rPr>
          <w:rFonts w:ascii="Times New Roman" w:hAnsi="Times New Roman" w:cs="Times New Roman"/>
          <w:b/>
          <w:sz w:val="24"/>
          <w:szCs w:val="24"/>
        </w:rPr>
        <w:t xml:space="preserve">Я  </w:t>
      </w:r>
      <w:bookmarkStart w:id="0" w:name="_GoBack"/>
      <w:bookmarkEnd w:id="0"/>
      <w:r w:rsidR="009E42EA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/в показателях и индикаторах/</w:t>
      </w:r>
    </w:p>
    <w:p w:rsidR="009E42EA" w:rsidRDefault="009E42EA" w:rsidP="008379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Баллы: 0 – не соответствуют, 1 – частично </w:t>
      </w:r>
      <w:r w:rsidRPr="009E42EA">
        <w:rPr>
          <w:rFonts w:ascii="Times New Roman" w:hAnsi="Times New Roman" w:cs="Times New Roman"/>
          <w:sz w:val="24"/>
          <w:szCs w:val="24"/>
        </w:rPr>
        <w:t>соответствуют</w:t>
      </w:r>
      <w:r>
        <w:rPr>
          <w:rFonts w:ascii="Times New Roman" w:hAnsi="Times New Roman" w:cs="Times New Roman"/>
          <w:b/>
          <w:sz w:val="24"/>
          <w:szCs w:val="24"/>
        </w:rPr>
        <w:t>; 2 полностью соответствуют.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5738"/>
        <w:gridCol w:w="2126"/>
        <w:gridCol w:w="1129"/>
      </w:tblGrid>
      <w:tr w:rsidR="009E42EA" w:rsidRPr="009E42EA" w:rsidTr="00EB22EB">
        <w:tc>
          <w:tcPr>
            <w:tcW w:w="63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38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/ Индикаторы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sz w:val="24"/>
                <w:szCs w:val="24"/>
              </w:rPr>
              <w:t>Баллы эксперта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2)</w:t>
            </w:r>
          </w:p>
        </w:tc>
      </w:tr>
      <w:tr w:rsidR="00892024" w:rsidRPr="009E42EA" w:rsidTr="000C0CE0">
        <w:tc>
          <w:tcPr>
            <w:tcW w:w="9629" w:type="dxa"/>
            <w:gridSpan w:val="4"/>
            <w:shd w:val="clear" w:color="auto" w:fill="FFFF00"/>
          </w:tcPr>
          <w:p w:rsidR="00892024" w:rsidRPr="009E42EA" w:rsidRDefault="00892024" w:rsidP="004A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изующие </w:t>
            </w:r>
            <w:r w:rsidR="004A192A">
              <w:rPr>
                <w:rFonts w:ascii="Times New Roman" w:hAnsi="Times New Roman" w:cs="Times New Roman"/>
                <w:b/>
                <w:sz w:val="24"/>
                <w:szCs w:val="24"/>
              </w:rPr>
              <w:t>общий критерий условий реализации основной образовательной программы, касающийся укомплектованности педагогическими кадрами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4D069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38" w:type="dxa"/>
          </w:tcPr>
          <w:p w:rsidR="009E42EA" w:rsidRPr="009E42EA" w:rsidRDefault="004A192A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укомплектована квалифицированными кадрами в соответствии со штатным расписанием.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4D069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738" w:type="dxa"/>
          </w:tcPr>
          <w:p w:rsidR="004D069D" w:rsidRPr="009E42EA" w:rsidRDefault="004A192A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специалистов для оказания психолого-педагогической, медицинской и социальной помощи: педагог-психолог, учитель-логопед, учитель-дефектолог, социальный педагог и др.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92A" w:rsidRPr="009E42EA" w:rsidTr="00EB22EB">
        <w:tc>
          <w:tcPr>
            <w:tcW w:w="636" w:type="dxa"/>
          </w:tcPr>
          <w:p w:rsidR="004A192A" w:rsidRDefault="004A192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738" w:type="dxa"/>
          </w:tcPr>
          <w:p w:rsidR="004A192A" w:rsidRDefault="004A192A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штате ДОО педагогических работников, имеющих основное образование или получивших дополнительное образование для обучения детей дошкольного возраста с ОВЗ и детей-инвалидов.</w:t>
            </w:r>
          </w:p>
        </w:tc>
        <w:tc>
          <w:tcPr>
            <w:tcW w:w="2126" w:type="dxa"/>
          </w:tcPr>
          <w:p w:rsidR="004A192A" w:rsidRPr="009E42EA" w:rsidRDefault="004A192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A192A" w:rsidRPr="009E42EA" w:rsidRDefault="004A192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92A" w:rsidRPr="009E42EA" w:rsidTr="00EB22EB">
        <w:tc>
          <w:tcPr>
            <w:tcW w:w="636" w:type="dxa"/>
          </w:tcPr>
          <w:p w:rsidR="004A192A" w:rsidRDefault="004A192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738" w:type="dxa"/>
          </w:tcPr>
          <w:p w:rsidR="004A192A" w:rsidRDefault="004A192A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дополнительно предусмотренных ассистентов (помощников), оказывающих детям с ОВЗ необходимую помощь.</w:t>
            </w:r>
          </w:p>
        </w:tc>
        <w:tc>
          <w:tcPr>
            <w:tcW w:w="2126" w:type="dxa"/>
          </w:tcPr>
          <w:p w:rsidR="004A192A" w:rsidRPr="009E42EA" w:rsidRDefault="004A192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A192A" w:rsidRPr="009E42EA" w:rsidRDefault="004A192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92A" w:rsidRPr="009E42EA" w:rsidTr="00EB22EB">
        <w:tc>
          <w:tcPr>
            <w:tcW w:w="636" w:type="dxa"/>
          </w:tcPr>
          <w:p w:rsidR="004A192A" w:rsidRDefault="004A192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738" w:type="dxa"/>
          </w:tcPr>
          <w:p w:rsidR="004A192A" w:rsidRDefault="004A192A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штате ДОО педагогических работников, </w:t>
            </w:r>
            <w:r w:rsidR="00693141">
              <w:rPr>
                <w:rFonts w:ascii="Times New Roman" w:hAnsi="Times New Roman" w:cs="Times New Roman"/>
                <w:sz w:val="24"/>
                <w:szCs w:val="24"/>
              </w:rPr>
              <w:t>имеющих основное образование или получивших дополнительное образование для организации дополнительных образовательных услуг (в т. ч. платных).</w:t>
            </w:r>
          </w:p>
        </w:tc>
        <w:tc>
          <w:tcPr>
            <w:tcW w:w="2126" w:type="dxa"/>
          </w:tcPr>
          <w:p w:rsidR="004A192A" w:rsidRPr="009E42EA" w:rsidRDefault="004A192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A192A" w:rsidRPr="009E42EA" w:rsidRDefault="004A192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EB" w:rsidRPr="009E42EA" w:rsidTr="00974ABA">
        <w:tc>
          <w:tcPr>
            <w:tcW w:w="6374" w:type="dxa"/>
            <w:gridSpan w:val="2"/>
          </w:tcPr>
          <w:p w:rsidR="00EB22EB" w:rsidRPr="00EB22EB" w:rsidRDefault="00EB22EB" w:rsidP="009E4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EB22EB" w:rsidRPr="00EB22EB" w:rsidRDefault="00693141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9" w:type="dxa"/>
          </w:tcPr>
          <w:p w:rsidR="00EB22EB" w:rsidRPr="00EB22EB" w:rsidRDefault="00693141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92024" w:rsidRPr="009E42EA" w:rsidTr="002331F6">
        <w:tc>
          <w:tcPr>
            <w:tcW w:w="9629" w:type="dxa"/>
            <w:gridSpan w:val="4"/>
            <w:shd w:val="clear" w:color="auto" w:fill="FFFF00"/>
          </w:tcPr>
          <w:p w:rsidR="00892024" w:rsidRPr="009E42EA" w:rsidRDefault="00892024" w:rsidP="00892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изующие </w:t>
            </w:r>
            <w:r w:rsidR="00693141">
              <w:rPr>
                <w:rFonts w:ascii="Times New Roman" w:hAnsi="Times New Roman" w:cs="Times New Roman"/>
                <w:b/>
                <w:sz w:val="24"/>
                <w:szCs w:val="24"/>
              </w:rPr>
              <w:t>общий критерий условий реализации основной образовательной программы, касающийся образовательного ценза педагогических кадров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EB22EB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38" w:type="dxa"/>
          </w:tcPr>
          <w:p w:rsidR="009E42EA" w:rsidRPr="009E42EA" w:rsidRDefault="00693141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высшее педагогическое образование 50 % педагогических работников.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06693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738" w:type="dxa"/>
          </w:tcPr>
          <w:p w:rsidR="009E42EA" w:rsidRPr="009E42EA" w:rsidRDefault="00693141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высшее педагогическое образование по направлению деятельности в образовательной организации 50 % и более педагогических работников.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06693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738" w:type="dxa"/>
          </w:tcPr>
          <w:p w:rsidR="009E42EA" w:rsidRPr="009E42EA" w:rsidRDefault="00693141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среднее педагогическое образование по направлению деятельности в образовательной организации 30 % педагогических работников.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141" w:rsidRPr="009E42EA" w:rsidTr="00EB22EB">
        <w:tc>
          <w:tcPr>
            <w:tcW w:w="636" w:type="dxa"/>
          </w:tcPr>
          <w:p w:rsidR="00693141" w:rsidRDefault="0069314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738" w:type="dxa"/>
          </w:tcPr>
          <w:p w:rsidR="00693141" w:rsidRDefault="00693141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направлению деятельности в образовательной организации обеспечена 100 % педагогических работников.</w:t>
            </w:r>
          </w:p>
        </w:tc>
        <w:tc>
          <w:tcPr>
            <w:tcW w:w="2126" w:type="dxa"/>
          </w:tcPr>
          <w:p w:rsidR="00693141" w:rsidRPr="009E42EA" w:rsidRDefault="0069314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693141" w:rsidRPr="009E42EA" w:rsidRDefault="0069314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93D" w:rsidRPr="009E42EA" w:rsidTr="004721EF">
        <w:tc>
          <w:tcPr>
            <w:tcW w:w="6374" w:type="dxa"/>
            <w:gridSpan w:val="2"/>
          </w:tcPr>
          <w:p w:rsidR="0006693D" w:rsidRPr="00EB22EB" w:rsidRDefault="0006693D" w:rsidP="00066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06693D" w:rsidRPr="00EB22EB" w:rsidRDefault="00693141" w:rsidP="0006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</w:tcPr>
          <w:p w:rsidR="0006693D" w:rsidRPr="00EB22EB" w:rsidRDefault="00693141" w:rsidP="0006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A3513" w:rsidRPr="009E42EA" w:rsidTr="00413EA5">
        <w:tc>
          <w:tcPr>
            <w:tcW w:w="9629" w:type="dxa"/>
            <w:gridSpan w:val="4"/>
            <w:shd w:val="clear" w:color="auto" w:fill="FFFF00"/>
          </w:tcPr>
          <w:p w:rsidR="007A3513" w:rsidRPr="009E42EA" w:rsidRDefault="007A3513" w:rsidP="003C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93141"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 w:rsidR="00693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изующие общий критерий условий реализации основной образовательной программы, касающийся </w:t>
            </w:r>
            <w:r w:rsidR="003C0BC5">
              <w:rPr>
                <w:rFonts w:ascii="Times New Roman" w:hAnsi="Times New Roman" w:cs="Times New Roman"/>
                <w:b/>
                <w:sz w:val="24"/>
                <w:szCs w:val="24"/>
              </w:rPr>
              <w:t>уровня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педагогических </w:t>
            </w:r>
            <w:r w:rsidR="003C0BC5">
              <w:rPr>
                <w:rFonts w:ascii="Times New Roman" w:hAnsi="Times New Roman" w:cs="Times New Roman"/>
                <w:b/>
                <w:sz w:val="24"/>
                <w:szCs w:val="24"/>
              </w:rPr>
              <w:t>кадров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35315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738" w:type="dxa"/>
          </w:tcPr>
          <w:p w:rsidR="009E42EA" w:rsidRPr="009E42EA" w:rsidRDefault="003C0BC5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 имеют 40 % и более педагогических работников.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35315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738" w:type="dxa"/>
          </w:tcPr>
          <w:p w:rsidR="009E42EA" w:rsidRPr="009E42EA" w:rsidRDefault="003C0BC5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 имеют 40 % и более педагогических работников.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BC5" w:rsidRPr="009E42EA" w:rsidTr="00EB22EB">
        <w:tc>
          <w:tcPr>
            <w:tcW w:w="636" w:type="dxa"/>
          </w:tcPr>
          <w:p w:rsidR="003C0BC5" w:rsidRDefault="003C0BC5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738" w:type="dxa"/>
          </w:tcPr>
          <w:p w:rsidR="003C0BC5" w:rsidRDefault="003C0BC5" w:rsidP="003C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имеют 20 % педагогических работников.</w:t>
            </w:r>
          </w:p>
        </w:tc>
        <w:tc>
          <w:tcPr>
            <w:tcW w:w="2126" w:type="dxa"/>
          </w:tcPr>
          <w:p w:rsidR="003C0BC5" w:rsidRPr="009E42EA" w:rsidRDefault="003C0BC5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C0BC5" w:rsidRPr="009E42EA" w:rsidRDefault="003C0BC5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CF09A2">
        <w:tc>
          <w:tcPr>
            <w:tcW w:w="6374" w:type="dxa"/>
            <w:gridSpan w:val="2"/>
          </w:tcPr>
          <w:p w:rsidR="00353151" w:rsidRPr="00EB22EB" w:rsidRDefault="00353151" w:rsidP="00353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353151" w:rsidRPr="00EB22EB" w:rsidRDefault="003C0BC5" w:rsidP="0035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9" w:type="dxa"/>
          </w:tcPr>
          <w:p w:rsidR="00353151" w:rsidRPr="00EB22EB" w:rsidRDefault="003C0BC5" w:rsidP="0035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A3513" w:rsidRPr="009E42EA" w:rsidTr="00EE7F84">
        <w:tc>
          <w:tcPr>
            <w:tcW w:w="9629" w:type="dxa"/>
            <w:gridSpan w:val="4"/>
            <w:shd w:val="clear" w:color="auto" w:fill="FFFF00"/>
          </w:tcPr>
          <w:p w:rsidR="007A3513" w:rsidRPr="009E42EA" w:rsidRDefault="007A3513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C0BC5"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 w:rsidR="003C0BC5">
              <w:rPr>
                <w:rFonts w:ascii="Times New Roman" w:hAnsi="Times New Roman" w:cs="Times New Roman"/>
                <w:b/>
                <w:sz w:val="24"/>
                <w:szCs w:val="24"/>
              </w:rPr>
              <w:t>изующие общий критерий условий реализации основной образовательной программы, касающийся непрерывности профессионального образования педагогических кадров</w:t>
            </w: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738" w:type="dxa"/>
          </w:tcPr>
          <w:p w:rsidR="00353151" w:rsidRPr="009E42EA" w:rsidRDefault="003C0BC5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обеспечена возможность прохождения повышения квалификации руководящим и педагогическим работникам ДОО.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738" w:type="dxa"/>
          </w:tcPr>
          <w:p w:rsidR="00353151" w:rsidRPr="009E42EA" w:rsidRDefault="003C0BC5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разработаны и реализуются программы повышения профессионализма управленческих и педагогических кадров, предусматривающей овладение ими теоретическими и практическими знаниями и умениями в области дошкольного воспитания.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73422E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738" w:type="dxa"/>
          </w:tcPr>
          <w:p w:rsidR="00DF3387" w:rsidRPr="009E42EA" w:rsidRDefault="003C0BC5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педагогическими работниками ДОО </w:t>
            </w:r>
            <w:r w:rsidR="00511FC4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информационно-коммуникативных технологий в образовательном процессе (стационарные и мобильные компьютеры, интерактивное оборудование, принтеры, возможности сети Интернет).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BC5" w:rsidRPr="009E42EA" w:rsidTr="00EB22EB">
        <w:tc>
          <w:tcPr>
            <w:tcW w:w="636" w:type="dxa"/>
          </w:tcPr>
          <w:p w:rsidR="003C0BC5" w:rsidRDefault="003C0BC5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738" w:type="dxa"/>
          </w:tcPr>
          <w:p w:rsidR="003C0BC5" w:rsidRDefault="00511FC4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обеспечена возможность дистанционных форм повышения профессионализма.</w:t>
            </w:r>
          </w:p>
        </w:tc>
        <w:tc>
          <w:tcPr>
            <w:tcW w:w="2126" w:type="dxa"/>
          </w:tcPr>
          <w:p w:rsidR="003C0BC5" w:rsidRPr="009E42EA" w:rsidRDefault="003C0BC5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C0BC5" w:rsidRPr="009E42EA" w:rsidRDefault="003C0BC5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BC5" w:rsidRPr="009E42EA" w:rsidTr="00EB22EB">
        <w:tc>
          <w:tcPr>
            <w:tcW w:w="636" w:type="dxa"/>
          </w:tcPr>
          <w:p w:rsidR="003C0BC5" w:rsidRDefault="003C0BC5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738" w:type="dxa"/>
          </w:tcPr>
          <w:p w:rsidR="003C0BC5" w:rsidRDefault="00511FC4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обеспечено методическое сопровождение педагогических кадров по актуальным вопросам дошкольной педагогики.</w:t>
            </w:r>
          </w:p>
        </w:tc>
        <w:tc>
          <w:tcPr>
            <w:tcW w:w="2126" w:type="dxa"/>
          </w:tcPr>
          <w:p w:rsidR="003C0BC5" w:rsidRPr="009E42EA" w:rsidRDefault="003C0BC5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C0BC5" w:rsidRPr="009E42EA" w:rsidRDefault="003C0BC5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557161">
        <w:tc>
          <w:tcPr>
            <w:tcW w:w="6374" w:type="dxa"/>
            <w:gridSpan w:val="2"/>
          </w:tcPr>
          <w:p w:rsidR="00DF3387" w:rsidRPr="00EB22EB" w:rsidRDefault="00DF3387" w:rsidP="00DF3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DF3387" w:rsidRPr="00EB22EB" w:rsidRDefault="00511FC4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9" w:type="dxa"/>
          </w:tcPr>
          <w:p w:rsidR="00DF3387" w:rsidRPr="00EB22EB" w:rsidRDefault="00511FC4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F3387" w:rsidRPr="009E42EA" w:rsidTr="009423ED">
        <w:tc>
          <w:tcPr>
            <w:tcW w:w="9629" w:type="dxa"/>
            <w:gridSpan w:val="4"/>
            <w:shd w:val="clear" w:color="auto" w:fill="FFFF00"/>
          </w:tcPr>
          <w:p w:rsidR="00DF3387" w:rsidRPr="009E42EA" w:rsidRDefault="00DF3387" w:rsidP="0094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3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en-US"/>
              </w:rPr>
              <w:t>V</w:t>
            </w:r>
            <w:r w:rsidRPr="009423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 xml:space="preserve">. </w:t>
            </w:r>
            <w:r w:rsidR="00511FC4"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 w:rsidR="00511FC4">
              <w:rPr>
                <w:rFonts w:ascii="Times New Roman" w:hAnsi="Times New Roman" w:cs="Times New Roman"/>
                <w:b/>
                <w:sz w:val="24"/>
                <w:szCs w:val="24"/>
              </w:rPr>
              <w:t>изующие общий критерий условий реализации основной образовательной программы, касающийся участия педагогов в городских, областных, всероссийских мероприятиях презентующих опыт педагогов ДОО. Активность в профессиональных сообществах.</w:t>
            </w:r>
          </w:p>
        </w:tc>
      </w:tr>
      <w:tr w:rsidR="00DF3387" w:rsidRPr="009E42EA" w:rsidTr="00EB22EB">
        <w:tc>
          <w:tcPr>
            <w:tcW w:w="636" w:type="dxa"/>
          </w:tcPr>
          <w:p w:rsidR="00DF3387" w:rsidRDefault="009423ED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738" w:type="dxa"/>
          </w:tcPr>
          <w:p w:rsidR="00DF3387" w:rsidRDefault="00511FC4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профессиональных конкурсах муниципального, регионального уровней ежегодно участвуют до 20 % педагогов.</w:t>
            </w:r>
          </w:p>
        </w:tc>
        <w:tc>
          <w:tcPr>
            <w:tcW w:w="2126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EB22EB">
        <w:tc>
          <w:tcPr>
            <w:tcW w:w="636" w:type="dxa"/>
          </w:tcPr>
          <w:p w:rsidR="00DF3387" w:rsidRDefault="009423ED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738" w:type="dxa"/>
          </w:tcPr>
          <w:p w:rsidR="00DF3387" w:rsidRDefault="00511FC4" w:rsidP="005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профессиональных конкурсах федерального уровня ежегодно участвуют не менее 5 % педагогов.</w:t>
            </w:r>
          </w:p>
        </w:tc>
        <w:tc>
          <w:tcPr>
            <w:tcW w:w="2126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EB22EB">
        <w:tc>
          <w:tcPr>
            <w:tcW w:w="636" w:type="dxa"/>
          </w:tcPr>
          <w:p w:rsidR="00DF3387" w:rsidRDefault="009423ED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738" w:type="dxa"/>
          </w:tcPr>
          <w:p w:rsidR="009423ED" w:rsidRDefault="00511FC4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 презентуют опыт работы в различных формах на уровне муниципальных, территориальных, региональных, всероссийских мероприятиях 50 % педагогов.</w:t>
            </w:r>
          </w:p>
        </w:tc>
        <w:tc>
          <w:tcPr>
            <w:tcW w:w="2126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EB22EB">
        <w:tc>
          <w:tcPr>
            <w:tcW w:w="636" w:type="dxa"/>
          </w:tcPr>
          <w:p w:rsidR="00DF3387" w:rsidRDefault="009423ED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738" w:type="dxa"/>
          </w:tcPr>
          <w:p w:rsidR="00DF3387" w:rsidRDefault="00511FC4" w:rsidP="0094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 публикации профессионального опыта </w:t>
            </w:r>
            <w:r w:rsidR="008379DD">
              <w:rPr>
                <w:rFonts w:ascii="Times New Roman" w:hAnsi="Times New Roman" w:cs="Times New Roman"/>
                <w:sz w:val="24"/>
                <w:szCs w:val="24"/>
              </w:rPr>
              <w:t>в научно-методических сборниках, журналах и др. 50 % педагогов.</w:t>
            </w:r>
          </w:p>
        </w:tc>
        <w:tc>
          <w:tcPr>
            <w:tcW w:w="2126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C4" w:rsidRPr="009E42EA" w:rsidTr="00EB22EB">
        <w:tc>
          <w:tcPr>
            <w:tcW w:w="636" w:type="dxa"/>
          </w:tcPr>
          <w:p w:rsidR="00511FC4" w:rsidRDefault="00511FC4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738" w:type="dxa"/>
          </w:tcPr>
          <w:p w:rsidR="00511FC4" w:rsidRDefault="008379DD" w:rsidP="0094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ДОО педагогических работников имеющих, выполняющих функции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эксперта, руководителя городской проектной группы.</w:t>
            </w:r>
          </w:p>
        </w:tc>
        <w:tc>
          <w:tcPr>
            <w:tcW w:w="2126" w:type="dxa"/>
          </w:tcPr>
          <w:p w:rsidR="00511FC4" w:rsidRPr="009E42EA" w:rsidRDefault="00511FC4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511FC4" w:rsidRPr="009E42EA" w:rsidRDefault="00511FC4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CF19CC">
        <w:tc>
          <w:tcPr>
            <w:tcW w:w="6374" w:type="dxa"/>
            <w:gridSpan w:val="2"/>
          </w:tcPr>
          <w:p w:rsidR="00DF3387" w:rsidRPr="00EB22EB" w:rsidRDefault="00DF3387" w:rsidP="00DF3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DF3387" w:rsidRPr="00EB22EB" w:rsidRDefault="008379DD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9" w:type="dxa"/>
          </w:tcPr>
          <w:p w:rsidR="00DF3387" w:rsidRPr="00EB22EB" w:rsidRDefault="008379DD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F3387" w:rsidRPr="009E42EA" w:rsidTr="00FC55F2">
        <w:tc>
          <w:tcPr>
            <w:tcW w:w="6374" w:type="dxa"/>
            <w:gridSpan w:val="2"/>
          </w:tcPr>
          <w:p w:rsidR="00DF3387" w:rsidRPr="00EB22EB" w:rsidRDefault="00DF3387" w:rsidP="00DF3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Возможное (максимальное) количество баллов по показателям</w:t>
            </w:r>
          </w:p>
        </w:tc>
        <w:tc>
          <w:tcPr>
            <w:tcW w:w="2126" w:type="dxa"/>
          </w:tcPr>
          <w:p w:rsidR="00DF3387" w:rsidRPr="00EB22EB" w:rsidRDefault="008379DD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29" w:type="dxa"/>
          </w:tcPr>
          <w:p w:rsidR="00DF3387" w:rsidRPr="00EB22EB" w:rsidRDefault="008379DD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</w:tbl>
    <w:p w:rsidR="009E42EA" w:rsidRP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42EA" w:rsidRPr="009E42EA" w:rsidSect="008379DD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2C53"/>
    <w:multiLevelType w:val="hybridMultilevel"/>
    <w:tmpl w:val="FAAC54DA"/>
    <w:lvl w:ilvl="0" w:tplc="C2002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00"/>
    <w:rsid w:val="0006693D"/>
    <w:rsid w:val="00353151"/>
    <w:rsid w:val="003A0000"/>
    <w:rsid w:val="003C0BC5"/>
    <w:rsid w:val="004A192A"/>
    <w:rsid w:val="004D069D"/>
    <w:rsid w:val="00511FC4"/>
    <w:rsid w:val="00625A29"/>
    <w:rsid w:val="00693141"/>
    <w:rsid w:val="0073422E"/>
    <w:rsid w:val="007A3513"/>
    <w:rsid w:val="008379DD"/>
    <w:rsid w:val="00841CF6"/>
    <w:rsid w:val="008842CB"/>
    <w:rsid w:val="00892024"/>
    <w:rsid w:val="009423ED"/>
    <w:rsid w:val="009E42EA"/>
    <w:rsid w:val="00BE0A1B"/>
    <w:rsid w:val="00C94792"/>
    <w:rsid w:val="00DF3387"/>
    <w:rsid w:val="00E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4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4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UserXP</cp:lastModifiedBy>
  <cp:revision>8</cp:revision>
  <cp:lastPrinted>2007-01-01T00:56:00Z</cp:lastPrinted>
  <dcterms:created xsi:type="dcterms:W3CDTF">2018-02-24T02:56:00Z</dcterms:created>
  <dcterms:modified xsi:type="dcterms:W3CDTF">2007-01-01T00:57:00Z</dcterms:modified>
</cp:coreProperties>
</file>